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66" w:rsidRPr="002F18A6" w:rsidRDefault="002F18A6" w:rsidP="00ED4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A6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Предприятия и организации для </w:t>
      </w:r>
      <w:r w:rsidR="00ED407B" w:rsidRPr="002F18A6">
        <w:rPr>
          <w:rFonts w:ascii="Times New Roman" w:eastAsia="Times New Roman" w:hAnsi="Times New Roman" w:cs="Times New Roman"/>
          <w:b/>
          <w:sz w:val="28"/>
          <w:szCs w:val="28"/>
        </w:rPr>
        <w:t>прохождения</w:t>
      </w:r>
      <w:r w:rsidRPr="002F18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7866" w:rsidRPr="002F18A6">
        <w:rPr>
          <w:rFonts w:ascii="Times New Roman" w:eastAsia="Times New Roman" w:hAnsi="Times New Roman" w:cs="Times New Roman"/>
          <w:b/>
          <w:sz w:val="28"/>
          <w:szCs w:val="28"/>
        </w:rPr>
        <w:t>практик</w:t>
      </w:r>
      <w:r w:rsidR="00ED407B" w:rsidRPr="002F18A6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837866" w:rsidRPr="009B536B" w:rsidRDefault="00837866" w:rsidP="009B5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2836"/>
        <w:gridCol w:w="7371"/>
      </w:tblGrid>
      <w:tr w:rsidR="00837866" w:rsidRPr="003E6D2B" w:rsidTr="009B536B">
        <w:trPr>
          <w:trHeight w:val="5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6" w:rsidRPr="003E6D2B" w:rsidRDefault="00837866" w:rsidP="009B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66" w:rsidRPr="003E6D2B" w:rsidRDefault="00837866" w:rsidP="007C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 предприятий и  организаций, адрес</w:t>
            </w:r>
          </w:p>
        </w:tc>
      </w:tr>
      <w:tr w:rsidR="00837866" w:rsidRPr="003E6D2B" w:rsidTr="007C7DE7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6" w:rsidRPr="005537D5" w:rsidRDefault="00837866" w:rsidP="007C7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Швея, Портной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66" w:rsidRPr="009541AC" w:rsidRDefault="00837866" w:rsidP="009B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Апфимов</w:t>
            </w:r>
            <w:proofErr w:type="spellEnd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41AC">
              <w:rPr>
                <w:rFonts w:ascii="Times New Roman" w:eastAsia="Times New Roman" w:hAnsi="Times New Roman" w:cs="Times New Roman"/>
                <w:sz w:val="20"/>
                <w:szCs w:val="20"/>
              </w:rPr>
              <w:t>Д.Ю. «</w:t>
            </w:r>
            <w:proofErr w:type="gramStart"/>
            <w:r w:rsidRPr="009541AC">
              <w:rPr>
                <w:rFonts w:ascii="Times New Roman" w:eastAsia="Times New Roman" w:hAnsi="Times New Roman" w:cs="Times New Roman"/>
                <w:sz w:val="20"/>
                <w:szCs w:val="20"/>
              </w:rPr>
              <w:t>Дива-М</w:t>
            </w:r>
            <w:proofErr w:type="gramEnd"/>
            <w:r w:rsidRPr="00954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г. Томск, ул. Пушкина,63, стр.12  </w:t>
            </w:r>
          </w:p>
          <w:p w:rsidR="00837866" w:rsidRPr="009541AC" w:rsidRDefault="00837866" w:rsidP="009B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541AC">
              <w:rPr>
                <w:rFonts w:ascii="Times New Roman" w:eastAsia="Times New Roman" w:hAnsi="Times New Roman" w:cs="Times New Roman"/>
                <w:sz w:val="20"/>
                <w:szCs w:val="20"/>
              </w:rPr>
              <w:t>Фаерман</w:t>
            </w:r>
            <w:proofErr w:type="spellEnd"/>
            <w:r w:rsidRPr="00954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М.А., г. Томск, Иркутский пр-д,15 </w:t>
            </w:r>
          </w:p>
          <w:p w:rsidR="00FA6C53" w:rsidRPr="009541AC" w:rsidRDefault="00FA6C53" w:rsidP="009B5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ООО «Текстильная компания «</w:t>
            </w:r>
            <w:proofErr w:type="spellStart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Томинтерсервис</w:t>
            </w:r>
            <w:proofErr w:type="spellEnd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», г. Томск, ул. Алтайская,8</w:t>
            </w:r>
          </w:p>
          <w:p w:rsidR="005215AB" w:rsidRPr="009541AC" w:rsidRDefault="005215AB" w:rsidP="009B5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АНПОО «Академия Шитья», г. Томск, пр. Кирова,58, оф.14 </w:t>
            </w:r>
          </w:p>
          <w:p w:rsidR="005215AB" w:rsidRPr="009541AC" w:rsidRDefault="005215AB" w:rsidP="009B5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ТРОО СПП «Ресурс – Плюс</w:t>
            </w:r>
            <w:proofErr w:type="gramStart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»,  г.</w:t>
            </w:r>
            <w:proofErr w:type="gramEnd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 Томск, ул. 19 </w:t>
            </w:r>
            <w:proofErr w:type="spellStart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Гв</w:t>
            </w:r>
            <w:proofErr w:type="spellEnd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. Дивизии, д. 23А</w:t>
            </w:r>
          </w:p>
          <w:p w:rsidR="00FA6C53" w:rsidRPr="009541AC" w:rsidRDefault="00FA6C53" w:rsidP="009B5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ООО Ателье по ремонту одежды «Лад» г. Северск, пр. Коммунистический, 55 </w:t>
            </w:r>
          </w:p>
          <w:p w:rsidR="00FA6C53" w:rsidRPr="009541AC" w:rsidRDefault="00FA6C53" w:rsidP="009B5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ИП Егорова С.В. Ателье «Светлана», г. Томск, ул. К.Маркса,53</w:t>
            </w:r>
          </w:p>
          <w:p w:rsidR="00FA6C53" w:rsidRPr="009541AC" w:rsidRDefault="00FA6C53" w:rsidP="009B5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ООО «Связь Капитал», г.Томск, ул. Р. Люксембург,19</w:t>
            </w:r>
          </w:p>
          <w:p w:rsidR="00FA6C53" w:rsidRPr="009541AC" w:rsidRDefault="00FA6C53" w:rsidP="009B5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Ателье «Наталья», ИП Борисова Н.А.  Молодежный, д.15а</w:t>
            </w:r>
          </w:p>
          <w:p w:rsidR="00FA6C53" w:rsidRPr="009541AC" w:rsidRDefault="00FA6C53" w:rsidP="009B5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ИП Суханов С.Н.</w:t>
            </w:r>
            <w:r w:rsidR="000B65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г.Томск, ул. Сибирская, 111Б</w:t>
            </w:r>
          </w:p>
          <w:p w:rsidR="00837866" w:rsidRPr="003E6D2B" w:rsidRDefault="00FA6C53" w:rsidP="009B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Стенбок</w:t>
            </w:r>
            <w:proofErr w:type="spellEnd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» г. Томск, пер. Урожайный, 4 </w:t>
            </w:r>
          </w:p>
        </w:tc>
      </w:tr>
      <w:tr w:rsidR="00837866" w:rsidRPr="003E6D2B" w:rsidTr="009B536B">
        <w:trPr>
          <w:trHeight w:val="3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6" w:rsidRPr="005537D5" w:rsidRDefault="00837866" w:rsidP="007C7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Вышивальщица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66" w:rsidRDefault="00837866" w:rsidP="007C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ТРОО СПП «Ресурс – Плюс», г. Томск, ул. 19 </w:t>
            </w:r>
            <w:proofErr w:type="spellStart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Гв</w:t>
            </w:r>
            <w:proofErr w:type="spellEnd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. Дивизии, д. 23А</w:t>
            </w:r>
          </w:p>
          <w:p w:rsidR="00FA6C53" w:rsidRPr="003E6D2B" w:rsidRDefault="00FA6C53" w:rsidP="007C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3">
              <w:rPr>
                <w:rFonts w:ascii="Times New Roman" w:hAnsi="Times New Roman" w:cs="Times New Roman"/>
                <w:sz w:val="20"/>
                <w:szCs w:val="20"/>
              </w:rPr>
              <w:t>ОГБПОУ «ТТСТ»</w:t>
            </w:r>
          </w:p>
        </w:tc>
      </w:tr>
      <w:tr w:rsidR="00837866" w:rsidRPr="003E6D2B" w:rsidTr="007C7DE7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6" w:rsidRPr="005537D5" w:rsidRDefault="00837866" w:rsidP="007C7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Обувщик по ремонту обуви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C53" w:rsidRDefault="00837866" w:rsidP="009B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«Мастер Быт», ИП Суханов П.С. г. Томск, ул. Бирюкова,26-149</w:t>
            </w:r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ИП </w:t>
            </w:r>
            <w:proofErr w:type="spellStart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Халимов</w:t>
            </w:r>
            <w:proofErr w:type="spellEnd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А.А., Ателье «</w:t>
            </w:r>
            <w:proofErr w:type="spellStart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Башмачек</w:t>
            </w:r>
            <w:proofErr w:type="spellEnd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», г. Томск,  ул. Говорова,</w:t>
            </w:r>
          </w:p>
          <w:p w:rsidR="00FA6C53" w:rsidRDefault="00837866" w:rsidP="009B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A6C53"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ИП Петров О.П. Центр бытовых услуг «Бот ас», г. Томск, пр. Фрунзе,123/1</w:t>
            </w:r>
          </w:p>
          <w:p w:rsidR="00FA6C53" w:rsidRDefault="00837866" w:rsidP="009B5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C0E31"/>
                <w:shd w:val="clear" w:color="auto" w:fill="FFFFFF"/>
              </w:rPr>
              <w:t> </w:t>
            </w:r>
            <w:r w:rsidR="00FA6C53">
              <w:rPr>
                <w:rFonts w:ascii="Times New Roman" w:hAnsi="Times New Roman" w:cs="Times New Roman"/>
                <w:sz w:val="20"/>
                <w:szCs w:val="20"/>
              </w:rPr>
              <w:t>«Мастер Быт», ИП Суханов П.С. г. Томск, ул. Бирюкова,26-149</w:t>
            </w:r>
          </w:p>
          <w:p w:rsidR="00837866" w:rsidRPr="003E6D2B" w:rsidRDefault="00FA6C53" w:rsidP="009B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В.И., г. Томск, ул. Пушкина,27</w:t>
            </w:r>
          </w:p>
        </w:tc>
      </w:tr>
      <w:tr w:rsidR="00837866" w:rsidRPr="003E6D2B" w:rsidTr="007C7DE7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6" w:rsidRPr="005537D5" w:rsidRDefault="00837866" w:rsidP="007C7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Рабочий зеленого хозяйства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C53" w:rsidRDefault="00FA6C53" w:rsidP="00FA6C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Сибирский ботанический сад ТГУ г. Томск, пр. Ленина,36</w:t>
            </w:r>
          </w:p>
          <w:p w:rsidR="00FA6C53" w:rsidRDefault="00FA6C53" w:rsidP="00FA6C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ФГБУН </w:t>
            </w:r>
            <w:r w:rsidR="009B536B">
              <w:rPr>
                <w:rFonts w:ascii="Times New Roman" w:hAnsi="Times New Roman" w:cs="Times New Roman"/>
                <w:sz w:val="20"/>
                <w:szCs w:val="20"/>
              </w:rPr>
              <w:t xml:space="preserve"> ИОА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В.Е. Зуева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г.Томск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пл.Академика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В.Е. Зуева</w:t>
            </w:r>
          </w:p>
          <w:p w:rsidR="00837866" w:rsidRDefault="00837866" w:rsidP="007C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Трубачево</w:t>
            </w:r>
            <w:proofErr w:type="spellEnd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», Томская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бл., Томский р-н,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Трубачево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Рабочая,3</w:t>
            </w:r>
          </w:p>
          <w:p w:rsidR="00FA6C53" w:rsidRDefault="00837866" w:rsidP="00837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ИП </w:t>
            </w:r>
            <w:proofErr w:type="spellStart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Берилов</w:t>
            </w:r>
            <w:proofErr w:type="spellEnd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И.Н., Глава </w:t>
            </w:r>
            <w:r w:rsidR="009B536B">
              <w:rPr>
                <w:rFonts w:ascii="Times New Roman" w:eastAsia="Times New Roman" w:hAnsi="Times New Roman" w:cs="Times New Roman"/>
                <w:sz w:val="20"/>
                <w:szCs w:val="20"/>
              </w:rPr>
              <w:t>КФХ</w:t>
            </w:r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Томская обл., д. </w:t>
            </w:r>
            <w:proofErr w:type="spellStart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Маракса</w:t>
            </w:r>
            <w:proofErr w:type="spellEnd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Заречная,1</w:t>
            </w:r>
            <w:r w:rsidR="00FA6C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6C53" w:rsidRDefault="00FA6C53" w:rsidP="00837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«Швейная фабрика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Томская обл., Томский р-н,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Зоркальцево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837866" w:rsidRPr="00FA6C53" w:rsidRDefault="00FA6C53" w:rsidP="00837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C53">
              <w:rPr>
                <w:rFonts w:ascii="Times New Roman" w:hAnsi="Times New Roman" w:cs="Times New Roman"/>
                <w:sz w:val="20"/>
                <w:szCs w:val="20"/>
              </w:rPr>
              <w:t xml:space="preserve">ТРОО СПП «Ресурс – Плюс», г. Томск, ул. 19 </w:t>
            </w:r>
            <w:proofErr w:type="spellStart"/>
            <w:r w:rsidRPr="00FA6C53">
              <w:rPr>
                <w:rFonts w:ascii="Times New Roman" w:hAnsi="Times New Roman" w:cs="Times New Roman"/>
                <w:sz w:val="20"/>
                <w:szCs w:val="20"/>
              </w:rPr>
              <w:t>Гв</w:t>
            </w:r>
            <w:proofErr w:type="spellEnd"/>
            <w:r w:rsidRPr="00FA6C53">
              <w:rPr>
                <w:rFonts w:ascii="Times New Roman" w:hAnsi="Times New Roman" w:cs="Times New Roman"/>
                <w:sz w:val="20"/>
                <w:szCs w:val="20"/>
              </w:rPr>
              <w:t>. Дивизии, д. 23А</w:t>
            </w:r>
          </w:p>
          <w:p w:rsidR="00FA6C53" w:rsidRPr="00FA6C53" w:rsidRDefault="00FA6C53" w:rsidP="00837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C53">
              <w:rPr>
                <w:rFonts w:ascii="Times New Roman" w:hAnsi="Times New Roman" w:cs="Times New Roman"/>
                <w:sz w:val="20"/>
                <w:szCs w:val="20"/>
              </w:rPr>
              <w:t>МБОУ ООШИ № 22 г. Томск, ул. Сибирская,81г</w:t>
            </w:r>
          </w:p>
          <w:p w:rsidR="00FA6C53" w:rsidRPr="00FA6C53" w:rsidRDefault="00FA6C53" w:rsidP="00837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C53">
              <w:rPr>
                <w:rFonts w:ascii="Times New Roman" w:hAnsi="Times New Roman" w:cs="Times New Roman"/>
                <w:sz w:val="20"/>
                <w:szCs w:val="20"/>
              </w:rPr>
              <w:t>МБОУ ООШ №45 г. Томск, Иркутский тр. , 140/1</w:t>
            </w:r>
          </w:p>
          <w:p w:rsidR="00FA6C53" w:rsidRPr="00FA6C53" w:rsidRDefault="00FA6C53" w:rsidP="00837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C53">
              <w:rPr>
                <w:rFonts w:ascii="Times New Roman" w:hAnsi="Times New Roman" w:cs="Times New Roman"/>
                <w:sz w:val="20"/>
                <w:szCs w:val="20"/>
              </w:rPr>
              <w:t>ОГБПОУ «ТТСТ»</w:t>
            </w:r>
          </w:p>
        </w:tc>
      </w:tr>
      <w:tr w:rsidR="00837866" w:rsidRPr="003E6D2B" w:rsidTr="007C7DE7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6" w:rsidRPr="005537D5" w:rsidRDefault="00837866" w:rsidP="007C7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Оператор ЭВ и ВМ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C53" w:rsidRPr="00ED407B" w:rsidRDefault="00FA6C53" w:rsidP="007C7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07B">
              <w:rPr>
                <w:rFonts w:ascii="Times New Roman" w:hAnsi="Times New Roman" w:cs="Times New Roman"/>
                <w:sz w:val="20"/>
                <w:szCs w:val="20"/>
              </w:rPr>
              <w:t>ООО «Бравый страус» ШЦТ, г. Томск, ул. Красноармейская, 119, оф.245</w:t>
            </w:r>
          </w:p>
          <w:p w:rsidR="00837866" w:rsidRPr="00ED407B" w:rsidRDefault="00837866" w:rsidP="007C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07B">
              <w:rPr>
                <w:rFonts w:ascii="Times New Roman" w:eastAsia="Times New Roman" w:hAnsi="Times New Roman" w:cs="Times New Roman"/>
                <w:sz w:val="20"/>
                <w:szCs w:val="20"/>
              </w:rPr>
              <w:t>ИП Петров О.П. Центр бытовых услуг «Бот ас», г. Томск, пр. Фрунзе,123/1</w:t>
            </w:r>
          </w:p>
          <w:p w:rsidR="00837866" w:rsidRPr="00ED407B" w:rsidRDefault="00837866" w:rsidP="007C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ED407B">
              <w:rPr>
                <w:rFonts w:ascii="Times New Roman" w:eastAsia="Times New Roman" w:hAnsi="Times New Roman" w:cs="Times New Roman"/>
                <w:sz w:val="20"/>
                <w:szCs w:val="20"/>
              </w:rPr>
              <w:t>Долгушин</w:t>
            </w:r>
            <w:proofErr w:type="spellEnd"/>
            <w:r w:rsidRPr="00ED4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 г. Томск, ул. Балтийская,10</w:t>
            </w:r>
          </w:p>
          <w:p w:rsidR="00837866" w:rsidRPr="00ED407B" w:rsidRDefault="00837866" w:rsidP="007C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«Компания </w:t>
            </w:r>
            <w:proofErr w:type="spellStart"/>
            <w:r w:rsidRPr="00ED407B">
              <w:rPr>
                <w:rFonts w:ascii="Times New Roman" w:eastAsia="Times New Roman" w:hAnsi="Times New Roman" w:cs="Times New Roman"/>
                <w:sz w:val="20"/>
                <w:szCs w:val="20"/>
              </w:rPr>
              <w:t>Дезерет</w:t>
            </w:r>
            <w:proofErr w:type="spellEnd"/>
            <w:r w:rsidRPr="00ED407B">
              <w:rPr>
                <w:rFonts w:ascii="Times New Roman" w:eastAsia="Times New Roman" w:hAnsi="Times New Roman" w:cs="Times New Roman"/>
                <w:sz w:val="20"/>
                <w:szCs w:val="20"/>
              </w:rPr>
              <w:t>» г. Томск, ул. И.Черных, 95/1-60</w:t>
            </w:r>
            <w:r w:rsidRPr="00ED40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ИП </w:t>
            </w:r>
            <w:proofErr w:type="spellStart"/>
            <w:r w:rsidRPr="00ED407B">
              <w:rPr>
                <w:rFonts w:ascii="Times New Roman" w:eastAsia="Times New Roman" w:hAnsi="Times New Roman" w:cs="Times New Roman"/>
                <w:sz w:val="20"/>
                <w:szCs w:val="20"/>
              </w:rPr>
              <w:t>Авазов</w:t>
            </w:r>
            <w:proofErr w:type="spellEnd"/>
            <w:r w:rsidRPr="00ED4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Э.К. г. Томск, пр. Комсомольский, 13Б   </w:t>
            </w:r>
          </w:p>
          <w:p w:rsidR="009B536B" w:rsidRDefault="00ED407B" w:rsidP="00ED4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07B">
              <w:rPr>
                <w:rFonts w:ascii="Times New Roman" w:hAnsi="Times New Roman" w:cs="Times New Roman"/>
                <w:sz w:val="20"/>
                <w:szCs w:val="20"/>
              </w:rPr>
              <w:t xml:space="preserve">ОГБУ ДПО «Региональный центр развития проф. компетенций» г. Томск, </w:t>
            </w:r>
          </w:p>
          <w:p w:rsidR="00ED407B" w:rsidRPr="00ED407B" w:rsidRDefault="00ED407B" w:rsidP="00ED4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07B">
              <w:rPr>
                <w:rFonts w:ascii="Times New Roman" w:hAnsi="Times New Roman" w:cs="Times New Roman"/>
                <w:sz w:val="20"/>
                <w:szCs w:val="20"/>
              </w:rPr>
              <w:t xml:space="preserve">ООО «Монолит-Строй» г. Томск, </w:t>
            </w:r>
            <w:proofErr w:type="spellStart"/>
            <w:r w:rsidRPr="00ED407B">
              <w:rPr>
                <w:rFonts w:ascii="Times New Roman" w:hAnsi="Times New Roman" w:cs="Times New Roman"/>
                <w:sz w:val="20"/>
                <w:szCs w:val="20"/>
              </w:rPr>
              <w:t>Кузовлевский</w:t>
            </w:r>
            <w:proofErr w:type="spellEnd"/>
            <w:r w:rsidRPr="00ED407B">
              <w:rPr>
                <w:rFonts w:ascii="Times New Roman" w:hAnsi="Times New Roman" w:cs="Times New Roman"/>
                <w:sz w:val="20"/>
                <w:szCs w:val="20"/>
              </w:rPr>
              <w:t xml:space="preserve"> тр., 4 стр.2 </w:t>
            </w:r>
          </w:p>
          <w:p w:rsidR="00ED407B" w:rsidRPr="00ED407B" w:rsidRDefault="00ED407B" w:rsidP="00ED4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07B">
              <w:rPr>
                <w:rFonts w:ascii="Times New Roman" w:hAnsi="Times New Roman" w:cs="Times New Roman"/>
                <w:sz w:val="20"/>
                <w:szCs w:val="20"/>
              </w:rPr>
              <w:t>НКО РЦП и РИО «Содействие» г. Томск, ул. Солнечная,23-164</w:t>
            </w:r>
          </w:p>
          <w:p w:rsidR="00ED407B" w:rsidRPr="00ED407B" w:rsidRDefault="00ED407B" w:rsidP="00ED4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07B">
              <w:rPr>
                <w:rFonts w:ascii="Times New Roman" w:hAnsi="Times New Roman" w:cs="Times New Roman"/>
                <w:sz w:val="20"/>
                <w:szCs w:val="20"/>
              </w:rPr>
              <w:t>МАУ «МУНТ и КСД» г. Асино, ул. Ленина,19</w:t>
            </w:r>
          </w:p>
          <w:p w:rsidR="00ED407B" w:rsidRPr="00ED407B" w:rsidRDefault="00ED407B" w:rsidP="009B5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07B">
              <w:rPr>
                <w:rFonts w:ascii="Times New Roman" w:hAnsi="Times New Roman" w:cs="Times New Roman"/>
                <w:sz w:val="20"/>
                <w:szCs w:val="20"/>
              </w:rPr>
              <w:t>АНО ДПО УК «</w:t>
            </w:r>
            <w:proofErr w:type="spellStart"/>
            <w:r w:rsidRPr="00ED407B">
              <w:rPr>
                <w:rFonts w:ascii="Times New Roman" w:hAnsi="Times New Roman" w:cs="Times New Roman"/>
                <w:sz w:val="20"/>
                <w:szCs w:val="20"/>
              </w:rPr>
              <w:t>Стройнефтегаз</w:t>
            </w:r>
            <w:proofErr w:type="spellEnd"/>
            <w:r w:rsidRPr="00ED40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B5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07B">
              <w:rPr>
                <w:rFonts w:ascii="Times New Roman" w:hAnsi="Times New Roman" w:cs="Times New Roman"/>
                <w:sz w:val="20"/>
                <w:szCs w:val="20"/>
              </w:rPr>
              <w:t>г. Томск, ул. Вилюйская,40А, стр.7</w:t>
            </w:r>
          </w:p>
        </w:tc>
      </w:tr>
      <w:tr w:rsidR="00837866" w:rsidRPr="003E6D2B" w:rsidTr="00ED407B">
        <w:trPr>
          <w:trHeight w:val="55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6" w:rsidRPr="005537D5" w:rsidRDefault="00837866" w:rsidP="007C7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Печатник плоской печати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66" w:rsidRPr="00ED407B" w:rsidRDefault="00837866" w:rsidP="007C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ООО Рекламное агентство «</w:t>
            </w:r>
            <w:proofErr w:type="spellStart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ПаПа</w:t>
            </w:r>
            <w:proofErr w:type="spellEnd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», г. Томск, ул. Красноармейская,</w:t>
            </w:r>
            <w:r w:rsidRPr="00ED4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96, оф.301, </w:t>
            </w:r>
          </w:p>
          <w:p w:rsidR="00837866" w:rsidRPr="00ED407B" w:rsidRDefault="00837866" w:rsidP="007C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Издательский дом «Д </w:t>
            </w:r>
            <w:proofErr w:type="spellStart"/>
            <w:r w:rsidRPr="00ED407B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</w:t>
            </w:r>
            <w:proofErr w:type="spellEnd"/>
            <w:r w:rsidRPr="00ED4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ED407B">
              <w:rPr>
                <w:rFonts w:ascii="Times New Roman" w:eastAsia="Times New Roman" w:hAnsi="Times New Roman" w:cs="Times New Roman"/>
                <w:sz w:val="20"/>
                <w:szCs w:val="20"/>
              </w:rPr>
              <w:t>г.Томск</w:t>
            </w:r>
            <w:proofErr w:type="spellEnd"/>
            <w:r w:rsidRPr="00ED4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D407B">
              <w:rPr>
                <w:rFonts w:ascii="Times New Roman" w:eastAsia="Times New Roman" w:hAnsi="Times New Roman" w:cs="Times New Roman"/>
                <w:sz w:val="20"/>
                <w:szCs w:val="20"/>
              </w:rPr>
              <w:t>ул.Герцена</w:t>
            </w:r>
            <w:proofErr w:type="spellEnd"/>
            <w:r w:rsidRPr="00ED4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72б </w:t>
            </w:r>
          </w:p>
          <w:p w:rsidR="00ED407B" w:rsidRPr="00ED407B" w:rsidRDefault="00ED407B" w:rsidP="007C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07B">
              <w:rPr>
                <w:rFonts w:ascii="Times New Roman" w:hAnsi="Times New Roman" w:cs="Times New Roman"/>
                <w:sz w:val="20"/>
                <w:szCs w:val="20"/>
              </w:rPr>
              <w:t>РА «Город Рекламы», ИП Игнатьева Т.А. г. Томск, ул. Мамонтова,7</w:t>
            </w:r>
          </w:p>
          <w:p w:rsidR="00837866" w:rsidRPr="00ED407B" w:rsidRDefault="00837866" w:rsidP="007C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Томская обл. с. </w:t>
            </w:r>
            <w:proofErr w:type="spellStart"/>
            <w:r w:rsidRPr="00ED407B">
              <w:rPr>
                <w:rFonts w:ascii="Times New Roman" w:eastAsia="Times New Roman" w:hAnsi="Times New Roman" w:cs="Times New Roman"/>
                <w:sz w:val="20"/>
                <w:szCs w:val="20"/>
              </w:rPr>
              <w:t>Кожевниково</w:t>
            </w:r>
            <w:proofErr w:type="spellEnd"/>
            <w:r w:rsidRPr="00ED4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Дзержинского, 19, стр.1,"ЗПП </w:t>
            </w:r>
            <w:proofErr w:type="spellStart"/>
            <w:r w:rsidRPr="00ED407B">
              <w:rPr>
                <w:rFonts w:ascii="Times New Roman" w:eastAsia="Times New Roman" w:hAnsi="Times New Roman" w:cs="Times New Roman"/>
                <w:sz w:val="20"/>
                <w:szCs w:val="20"/>
              </w:rPr>
              <w:t>Кожевниково</w:t>
            </w:r>
            <w:proofErr w:type="spellEnd"/>
            <w:r w:rsidRPr="00ED4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</w:p>
          <w:p w:rsidR="00837866" w:rsidRPr="00ED407B" w:rsidRDefault="00837866" w:rsidP="007C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07B">
              <w:rPr>
                <w:rFonts w:ascii="Times New Roman" w:eastAsia="Times New Roman" w:hAnsi="Times New Roman" w:cs="Times New Roman"/>
                <w:sz w:val="20"/>
                <w:szCs w:val="20"/>
              </w:rPr>
              <w:t>УПФР в Томском р-не Томской обл. (межрайонная)</w:t>
            </w:r>
          </w:p>
          <w:p w:rsidR="00ED407B" w:rsidRPr="00ED407B" w:rsidRDefault="00ED407B" w:rsidP="00ED4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07B">
              <w:rPr>
                <w:rFonts w:ascii="Times New Roman" w:hAnsi="Times New Roman" w:cs="Times New Roman"/>
                <w:sz w:val="20"/>
                <w:szCs w:val="20"/>
              </w:rPr>
              <w:t>ИП Карташов, Томская обл., г. Колпашево, ул. Обская,512</w:t>
            </w:r>
          </w:p>
          <w:p w:rsidR="00ED407B" w:rsidRPr="00ED407B" w:rsidRDefault="00ED407B" w:rsidP="00ED4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07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ED407B">
              <w:rPr>
                <w:rFonts w:ascii="Times New Roman" w:hAnsi="Times New Roman" w:cs="Times New Roman"/>
                <w:sz w:val="20"/>
                <w:szCs w:val="20"/>
              </w:rPr>
              <w:t>Копи-М</w:t>
            </w:r>
            <w:proofErr w:type="gramEnd"/>
            <w:r w:rsidRPr="00ED407B">
              <w:rPr>
                <w:rFonts w:ascii="Times New Roman" w:hAnsi="Times New Roman" w:cs="Times New Roman"/>
                <w:sz w:val="20"/>
                <w:szCs w:val="20"/>
              </w:rPr>
              <w:t>» г. Томск, ул. Макрушина,1</w:t>
            </w:r>
          </w:p>
          <w:p w:rsidR="00ED407B" w:rsidRPr="00ED407B" w:rsidRDefault="00ED407B" w:rsidP="00ED4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07B">
              <w:rPr>
                <w:rFonts w:ascii="Times New Roman" w:hAnsi="Times New Roman" w:cs="Times New Roman"/>
                <w:sz w:val="20"/>
                <w:szCs w:val="20"/>
              </w:rPr>
              <w:t xml:space="preserve">ООО «Печатный двор», г. Томск, пр. Фрунзе, 236А </w:t>
            </w:r>
          </w:p>
          <w:p w:rsidR="00ED407B" w:rsidRPr="00ED407B" w:rsidRDefault="00ED407B" w:rsidP="00ED4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07B">
              <w:rPr>
                <w:rFonts w:ascii="Times New Roman" w:hAnsi="Times New Roman" w:cs="Times New Roman"/>
                <w:sz w:val="20"/>
                <w:szCs w:val="20"/>
              </w:rPr>
              <w:t>ООО «Сибирский шанс» г. Томск, - Северный МПС, 10-46</w:t>
            </w:r>
          </w:p>
          <w:p w:rsidR="00837866" w:rsidRPr="003E6D2B" w:rsidRDefault="00ED407B" w:rsidP="009B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07B">
              <w:rPr>
                <w:rFonts w:ascii="Times New Roman" w:hAnsi="Times New Roman" w:cs="Times New Roman"/>
                <w:sz w:val="20"/>
                <w:szCs w:val="20"/>
              </w:rPr>
              <w:t>ВО ТГУ</w:t>
            </w:r>
            <w:r w:rsidR="009B53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A6C53">
              <w:rPr>
                <w:rFonts w:ascii="Times New Roman" w:hAnsi="Times New Roman" w:cs="Times New Roman"/>
                <w:sz w:val="20"/>
                <w:szCs w:val="20"/>
              </w:rPr>
              <w:t>ОГБПОУ «ТТСТ»</w:t>
            </w:r>
          </w:p>
        </w:tc>
      </w:tr>
      <w:tr w:rsidR="00837866" w:rsidRPr="003E6D2B" w:rsidTr="007C7DE7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6" w:rsidRPr="005537D5" w:rsidRDefault="00837866" w:rsidP="007C7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Парикмахер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66" w:rsidRPr="009541AC" w:rsidRDefault="00837866" w:rsidP="007C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Парикмахерская «Красная Роза» ИП </w:t>
            </w:r>
            <w:proofErr w:type="spellStart"/>
            <w:r w:rsidRPr="009541AC">
              <w:rPr>
                <w:rFonts w:ascii="Times New Roman" w:eastAsia="Times New Roman" w:hAnsi="Times New Roman" w:cs="Times New Roman"/>
                <w:sz w:val="20"/>
                <w:szCs w:val="20"/>
              </w:rPr>
              <w:t>Мазюк</w:t>
            </w:r>
            <w:proofErr w:type="spellEnd"/>
            <w:r w:rsidRPr="00954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О.В., г. Томск, ул. Лазарева, 1</w:t>
            </w:r>
          </w:p>
          <w:p w:rsidR="00ED407B" w:rsidRPr="009541AC" w:rsidRDefault="00ED407B" w:rsidP="007C7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ИП Милякова Е.А.  Салон «</w:t>
            </w:r>
            <w:proofErr w:type="spellStart"/>
            <w:r w:rsidRPr="00954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NotaBene</w:t>
            </w:r>
            <w:proofErr w:type="spellEnd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», г. Томск, ул. Клюева,2 </w:t>
            </w:r>
          </w:p>
          <w:p w:rsidR="00ED407B" w:rsidRPr="009541AC" w:rsidRDefault="00ED407B" w:rsidP="00ED4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Парикмахерская «</w:t>
            </w:r>
            <w:r w:rsidRPr="00954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Persona</w:t>
            </w: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» г. Томск, ул. Б.Подгорная, 87 </w:t>
            </w:r>
          </w:p>
          <w:p w:rsidR="00ED407B" w:rsidRPr="009541AC" w:rsidRDefault="00ED407B" w:rsidP="00ED4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Парикмахерская «</w:t>
            </w:r>
            <w:proofErr w:type="spellStart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Астория</w:t>
            </w:r>
            <w:proofErr w:type="spellEnd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», г. Томск, пер. Ботанический,3 </w:t>
            </w:r>
          </w:p>
          <w:p w:rsidR="00837866" w:rsidRPr="00ED407B" w:rsidRDefault="00ED407B" w:rsidP="00ED4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Парикмахерская «Марианна</w:t>
            </w:r>
            <w:proofErr w:type="gramStart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»,  г.</w:t>
            </w:r>
            <w:proofErr w:type="gramEnd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 Томск, ул. Лазо,2 ИП Милякова Е.А.  Салон </w:t>
            </w:r>
            <w:proofErr w:type="spellStart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Салон</w:t>
            </w:r>
            <w:proofErr w:type="spellEnd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NotaBene</w:t>
            </w:r>
            <w:proofErr w:type="spellEnd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», г. Томск, ул. Клюева,2</w:t>
            </w:r>
          </w:p>
        </w:tc>
      </w:tr>
      <w:tr w:rsidR="00837866" w:rsidRPr="005215AB" w:rsidTr="007C7DE7">
        <w:trPr>
          <w:trHeight w:val="7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6" w:rsidRPr="009B536B" w:rsidRDefault="00837866" w:rsidP="007C7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66" w:rsidRPr="009541AC" w:rsidRDefault="00837866" w:rsidP="007C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</w:t>
            </w:r>
            <w:r w:rsidRPr="009541AC">
              <w:rPr>
                <w:rFonts w:ascii="Times New Roman" w:eastAsia="Times New Roman" w:hAnsi="Times New Roman" w:cs="Times New Roman"/>
                <w:sz w:val="20"/>
                <w:szCs w:val="20"/>
              </w:rPr>
              <w:t>Томскому району, г. Томск, ул. Иркутский тр. Д.198/1, ст.3</w:t>
            </w:r>
          </w:p>
          <w:p w:rsidR="00837866" w:rsidRPr="009541AC" w:rsidRDefault="00837866" w:rsidP="007C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9541AC">
              <w:rPr>
                <w:rFonts w:ascii="Times New Roman" w:eastAsia="Times New Roman" w:hAnsi="Times New Roman" w:cs="Times New Roman"/>
                <w:sz w:val="20"/>
                <w:szCs w:val="20"/>
              </w:rPr>
              <w:t>Вертикос</w:t>
            </w:r>
            <w:proofErr w:type="spellEnd"/>
            <w:r w:rsidRPr="00954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41AC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Верхнекетского</w:t>
            </w:r>
            <w:proofErr w:type="spellEnd"/>
            <w:r w:rsidRPr="00954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1AC">
              <w:rPr>
                <w:rFonts w:ascii="Times New Roman" w:eastAsia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954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ООО "Газпром </w:t>
            </w:r>
            <w:proofErr w:type="spellStart"/>
            <w:r w:rsidRPr="009541AC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954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Томск" </w:t>
            </w:r>
          </w:p>
          <w:p w:rsidR="00B46406" w:rsidRPr="009541AC" w:rsidRDefault="00837866" w:rsidP="007C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ОГКУ «ЦСПН Советского р-на г. Томска» </w:t>
            </w:r>
          </w:p>
          <w:p w:rsidR="00837866" w:rsidRPr="009541AC" w:rsidRDefault="00B46406" w:rsidP="007C7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ОГКУ УСПН Октябрьского района г. Томска, ул. Суворова,17</w:t>
            </w:r>
          </w:p>
          <w:p w:rsidR="00B46406" w:rsidRPr="009541AC" w:rsidRDefault="00B46406" w:rsidP="00B46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МКУ Администрация </w:t>
            </w:r>
            <w:proofErr w:type="spellStart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Верхнекетского</w:t>
            </w:r>
            <w:proofErr w:type="spellEnd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. с. </w:t>
            </w:r>
            <w:proofErr w:type="spellStart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Верхнекетское</w:t>
            </w:r>
            <w:proofErr w:type="spellEnd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. ул. Молодежная,4 </w:t>
            </w:r>
          </w:p>
          <w:p w:rsidR="00B46406" w:rsidRPr="009541AC" w:rsidRDefault="00B46406" w:rsidP="00B46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ООО «Ритейл – дизайн» г. Томск. Ул. Украинская,19 </w:t>
            </w:r>
          </w:p>
          <w:p w:rsidR="00B46406" w:rsidRPr="009541AC" w:rsidRDefault="002A6B6B" w:rsidP="00B46406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history="1">
              <w:r w:rsidR="00B46406" w:rsidRPr="009541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Департамент по вопросам семьи и детей Томской области</w:t>
              </w:r>
            </w:hyperlink>
            <w:r w:rsidR="00B46406" w:rsidRPr="00954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46406"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46406" w:rsidRPr="009541A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B46406" w:rsidRPr="009541AC">
              <w:rPr>
                <w:rFonts w:ascii="Times New Roman" w:eastAsia="Times New Roman" w:hAnsi="Times New Roman" w:cs="Times New Roman"/>
                <w:sz w:val="20"/>
                <w:szCs w:val="20"/>
              </w:rPr>
              <w:t>Томск,Тверская</w:t>
            </w:r>
            <w:proofErr w:type="spellEnd"/>
            <w:r w:rsidR="00B46406" w:rsidRPr="00954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74 </w:t>
            </w:r>
          </w:p>
          <w:p w:rsidR="00B46406" w:rsidRPr="009541AC" w:rsidRDefault="00B46406" w:rsidP="00B464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ОГКУ «ЦПДОПР» г. Томск, ул. Тверская,74/1 </w:t>
            </w:r>
          </w:p>
          <w:p w:rsidR="009B536B" w:rsidRDefault="00B46406" w:rsidP="00B464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Советского р-на, отдел опеки и попечительства. г. Томск, </w:t>
            </w:r>
          </w:p>
          <w:p w:rsidR="00B46406" w:rsidRPr="009541AC" w:rsidRDefault="00B46406" w:rsidP="00B464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«Доступная среда» г. Томск, ул. Украинская,19</w:t>
            </w:r>
          </w:p>
          <w:p w:rsidR="00B46406" w:rsidRPr="009541AC" w:rsidRDefault="00B46406" w:rsidP="00B4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ОГКУ Центр «Росток» г.</w:t>
            </w:r>
            <w:r w:rsidRPr="009541AC">
              <w:rPr>
                <w:rFonts w:ascii="Times New Roman" w:eastAsia="Times New Roman" w:hAnsi="Times New Roman" w:cs="Times New Roman"/>
                <w:sz w:val="20"/>
                <w:szCs w:val="20"/>
              </w:rPr>
              <w:t>Томск, Л.Толстого ул., 47</w:t>
            </w:r>
          </w:p>
          <w:p w:rsidR="00B46406" w:rsidRPr="009541AC" w:rsidRDefault="00B46406" w:rsidP="00B46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МАО «ЦСПА «Семья», г. Томск, ул. Вершинина,25</w:t>
            </w:r>
          </w:p>
          <w:p w:rsidR="00B46406" w:rsidRPr="009541AC" w:rsidRDefault="00B46406" w:rsidP="00B46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ОГКУ ЦЗН г. Томска и Томского р-на, г. Томск, ул. Нахимова,8</w:t>
            </w:r>
          </w:p>
          <w:p w:rsidR="00B46406" w:rsidRPr="009541AC" w:rsidRDefault="00B46406" w:rsidP="00B46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Тазиева</w:t>
            </w:r>
            <w:proofErr w:type="spellEnd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  <w:p w:rsidR="00B46406" w:rsidRPr="009541AC" w:rsidRDefault="00B46406" w:rsidP="00B46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ОГКУ </w:t>
            </w:r>
            <w:proofErr w:type="gramStart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« ЦСПН</w:t>
            </w:r>
            <w:proofErr w:type="gramEnd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 Томского района», г. Томск, ул. Р. Люксембург,19</w:t>
            </w:r>
          </w:p>
          <w:p w:rsidR="00B46406" w:rsidRPr="009541AC" w:rsidRDefault="00B46406" w:rsidP="00954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ОГБПОУ «ТКСТ», г. Томск, ул. 79 </w:t>
            </w:r>
            <w:proofErr w:type="spellStart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Гв</w:t>
            </w:r>
            <w:proofErr w:type="spellEnd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. Дивизии,21 </w:t>
            </w:r>
          </w:p>
          <w:p w:rsidR="009541AC" w:rsidRPr="009541AC" w:rsidRDefault="00B46406" w:rsidP="009B536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МО Администрация </w:t>
            </w:r>
            <w:proofErr w:type="spellStart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Кожевниковского</w:t>
            </w:r>
            <w:proofErr w:type="spellEnd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 района, Томская обл. с. </w:t>
            </w:r>
            <w:proofErr w:type="spellStart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Кожевниково</w:t>
            </w:r>
            <w:proofErr w:type="spellEnd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41AC"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9541AC" w:rsidRPr="009541AC">
              <w:rPr>
                <w:rFonts w:ascii="Times New Roman" w:hAnsi="Times New Roman" w:cs="Times New Roman"/>
                <w:sz w:val="20"/>
                <w:szCs w:val="20"/>
              </w:rPr>
              <w:t>Зоркольцевского</w:t>
            </w:r>
            <w:proofErr w:type="spellEnd"/>
            <w:r w:rsidR="009541AC"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Томская обл. с. </w:t>
            </w:r>
            <w:proofErr w:type="spellStart"/>
            <w:r w:rsidR="009541AC" w:rsidRPr="009541AC">
              <w:rPr>
                <w:rFonts w:ascii="Times New Roman" w:hAnsi="Times New Roman" w:cs="Times New Roman"/>
                <w:sz w:val="20"/>
                <w:szCs w:val="20"/>
              </w:rPr>
              <w:t>Зоркальцево</w:t>
            </w:r>
            <w:proofErr w:type="spellEnd"/>
            <w:r w:rsidR="009541AC"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541AC" w:rsidRPr="009541AC" w:rsidRDefault="00B46406" w:rsidP="0095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eastAsia="Times New Roman" w:hAnsi="Times New Roman" w:cs="Times New Roman"/>
                <w:sz w:val="20"/>
                <w:szCs w:val="20"/>
              </w:rPr>
              <w:t>ОГКУ «Центр социальной поддержки населения Зырянского района Томской области»</w:t>
            </w:r>
          </w:p>
          <w:p w:rsidR="009541AC" w:rsidRPr="009541AC" w:rsidRDefault="009541AC" w:rsidP="0095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АМО «ЦПЛ с алкогольной и наркотической зависимостью» «Лотос». Томская обл. Первомайский р-н, д. </w:t>
            </w:r>
            <w:proofErr w:type="spellStart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Крутолесное</w:t>
            </w:r>
            <w:proofErr w:type="spellEnd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, ул. 40 лет Победы, д. 43</w:t>
            </w:r>
          </w:p>
          <w:p w:rsidR="009541AC" w:rsidRPr="009541AC" w:rsidRDefault="00B46406" w:rsidP="00954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Кооператив «Звездочка», г. Томск, ул.Ф. </w:t>
            </w:r>
            <w:proofErr w:type="spellStart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Мюн</w:t>
            </w:r>
            <w:r w:rsidR="002F18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иха</w:t>
            </w:r>
            <w:proofErr w:type="spellEnd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, д.44 кв.7</w:t>
            </w:r>
          </w:p>
          <w:p w:rsidR="00B46406" w:rsidRPr="009541AC" w:rsidRDefault="00B46406" w:rsidP="00954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МАОУ «Гуманитарный лицей» </w:t>
            </w:r>
            <w:proofErr w:type="gramStart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г.Томск </w:t>
            </w:r>
            <w:r w:rsidRPr="009541AC">
              <w:rPr>
                <w:color w:val="333333"/>
                <w:sz w:val="20"/>
                <w:szCs w:val="20"/>
                <w:shd w:val="clear" w:color="auto" w:fill="DFFCFF"/>
              </w:rPr>
              <w:t> </w:t>
            </w: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proofErr w:type="gramEnd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 Ленина, 53 </w:t>
            </w:r>
          </w:p>
          <w:p w:rsidR="00B46406" w:rsidRPr="009541AC" w:rsidRDefault="00B46406" w:rsidP="00954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МБОУ «ООШИ № 22», г. Томск, ул. Сибирская, 81г</w:t>
            </w:r>
          </w:p>
          <w:p w:rsidR="00B46406" w:rsidRPr="009541AC" w:rsidRDefault="00B46406" w:rsidP="00954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МАОУ «СОШ №19» г. Томск, ул. Центральная, 4а</w:t>
            </w:r>
          </w:p>
          <w:p w:rsidR="009541AC" w:rsidRPr="009541AC" w:rsidRDefault="009541AC" w:rsidP="00954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№48», г. Северск, ул. Горького, 15а</w:t>
            </w:r>
          </w:p>
          <w:p w:rsidR="009541AC" w:rsidRPr="009541AC" w:rsidRDefault="009541AC" w:rsidP="00954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№50», г. Томск, ул. Полины Осипенко, 6/1</w:t>
            </w:r>
          </w:p>
          <w:p w:rsidR="00837866" w:rsidRPr="005215AB" w:rsidRDefault="00FA6C53" w:rsidP="0095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ОГБПОУ «ТТСТ» (общежитие)</w:t>
            </w:r>
          </w:p>
        </w:tc>
      </w:tr>
      <w:tr w:rsidR="005215AB" w:rsidRPr="005215AB" w:rsidTr="007C7DE7">
        <w:trPr>
          <w:trHeight w:val="7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AB" w:rsidRPr="009B536B" w:rsidRDefault="005215AB" w:rsidP="007C7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Технология парикмахерского искусства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AB" w:rsidRPr="009541AC" w:rsidRDefault="005215AB" w:rsidP="00521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Парикмахерская «Ирина», г. Томск, ул. Советская,22</w:t>
            </w:r>
          </w:p>
          <w:p w:rsidR="005215AB" w:rsidRPr="009541AC" w:rsidRDefault="005215AB" w:rsidP="00521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 Салон красоты «</w:t>
            </w:r>
            <w:r w:rsidRPr="00954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</w:t>
            </w: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lady</w:t>
            </w: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» г.</w:t>
            </w:r>
            <w:r w:rsidRPr="009541AC">
              <w:rPr>
                <w:rFonts w:ascii="Times New Roman" w:eastAsia="Times New Roman" w:hAnsi="Times New Roman" w:cs="Times New Roman"/>
                <w:sz w:val="20"/>
                <w:szCs w:val="20"/>
              </w:rPr>
              <w:t>Томск, ул. Бирюкова, 13</w:t>
            </w: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15AB" w:rsidRPr="009541AC" w:rsidRDefault="005215AB" w:rsidP="005215A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ИП Зайцев С. А. Томская обл., с. Молчаново, ул. Димитрова,38</w:t>
            </w:r>
          </w:p>
          <w:p w:rsidR="005215AB" w:rsidRPr="009541AC" w:rsidRDefault="005215AB" w:rsidP="005215A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 Салон красоты «Диана</w:t>
            </w:r>
            <w:proofErr w:type="gramStart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 г. Томск, ул. Советская,110 </w:t>
            </w:r>
          </w:p>
          <w:p w:rsidR="005215AB" w:rsidRPr="009541AC" w:rsidRDefault="005215AB" w:rsidP="005215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Салон красоты «Афродита», г. Тайга, Кемеровской обл., ул. Строительная,1 </w:t>
            </w:r>
          </w:p>
          <w:p w:rsidR="005215AB" w:rsidRPr="009541AC" w:rsidRDefault="005215AB" w:rsidP="00521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Парикмахерская «</w:t>
            </w:r>
            <w:proofErr w:type="spellStart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Визуаль</w:t>
            </w:r>
            <w:proofErr w:type="spellEnd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», ИП Серебрякова Е.Г. г. Томск, ул. Мюниха,36 Салон красоты «Парижанка», г. Томск, ул. О.Кошевого, 55</w:t>
            </w:r>
          </w:p>
          <w:p w:rsidR="005215AB" w:rsidRPr="009541AC" w:rsidRDefault="005215AB" w:rsidP="00521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C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Pr="00954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Beauty</w:t>
            </w:r>
            <w:r w:rsidRPr="00E20C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4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Time</w:t>
            </w:r>
            <w:r w:rsidRPr="00E20C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4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studio</w:t>
            </w:r>
            <w:r w:rsidRPr="00E20C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», </w:t>
            </w: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20C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Северск</w:t>
            </w:r>
            <w:r w:rsidRPr="00E20C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E20C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Ленинградская, 30 </w:t>
            </w:r>
          </w:p>
          <w:p w:rsidR="005215AB" w:rsidRPr="009541AC" w:rsidRDefault="005215AB" w:rsidP="00521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Салон красоты «Золотые ножнички» Студия «Ярцевой Ксении», г. Томск, </w:t>
            </w:r>
          </w:p>
          <w:p w:rsidR="009541AC" w:rsidRPr="009541AC" w:rsidRDefault="009541AC" w:rsidP="009541AC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eastAsia="Times New Roman" w:hAnsi="Times New Roman" w:cs="Times New Roman"/>
                <w:color w:val="262626"/>
                <w:kern w:val="36"/>
                <w:sz w:val="20"/>
                <w:szCs w:val="20"/>
              </w:rPr>
              <w:t>«</w:t>
            </w: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Рубе </w:t>
            </w:r>
            <w:proofErr w:type="spellStart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студио</w:t>
            </w:r>
            <w:proofErr w:type="spellEnd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» салон красоты, г. Томск, пр. Ленина,94</w:t>
            </w:r>
          </w:p>
          <w:p w:rsidR="009541AC" w:rsidRPr="009541AC" w:rsidRDefault="009541AC" w:rsidP="00954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Шарафеева</w:t>
            </w:r>
            <w:proofErr w:type="spellEnd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 И.И. </w:t>
            </w:r>
          </w:p>
          <w:p w:rsidR="009541AC" w:rsidRPr="009541AC" w:rsidRDefault="009541AC" w:rsidP="009541AC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Салон «</w:t>
            </w:r>
            <w:proofErr w:type="spellStart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Астория</w:t>
            </w:r>
            <w:proofErr w:type="spellEnd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», г. Томск, пер. Ботанический,3</w:t>
            </w:r>
          </w:p>
          <w:p w:rsidR="009541AC" w:rsidRPr="009541AC" w:rsidRDefault="009541AC" w:rsidP="009541AC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Салон красоты «</w:t>
            </w:r>
            <w:r w:rsidRPr="00954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Lady</w:t>
            </w: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Vie</w:t>
            </w: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», г. Томск, пр. Фрунзе,23</w:t>
            </w:r>
          </w:p>
          <w:p w:rsidR="009541AC" w:rsidRPr="009541AC" w:rsidRDefault="009541AC" w:rsidP="009541AC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Салон «</w:t>
            </w:r>
            <w:proofErr w:type="spellStart"/>
            <w:r w:rsidRPr="00954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Beayby</w:t>
            </w:r>
            <w:proofErr w:type="spellEnd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Dar</w:t>
            </w: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Marilin</w:t>
            </w:r>
            <w:proofErr w:type="spellEnd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» Краснодарский </w:t>
            </w:r>
            <w:proofErr w:type="spellStart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., Туапсинский р-н, с. Агой, </w:t>
            </w:r>
          </w:p>
          <w:p w:rsidR="009541AC" w:rsidRPr="009541AC" w:rsidRDefault="009541AC" w:rsidP="00954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ИП Пестерев В.В. Салон красоты «</w:t>
            </w:r>
            <w:r w:rsidRPr="00954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Pori</w:t>
            </w: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», г. Томск, ул. Ленская,53</w:t>
            </w:r>
          </w:p>
          <w:p w:rsidR="009541AC" w:rsidRPr="009541AC" w:rsidRDefault="009541AC" w:rsidP="009541AC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Салон-парикмахерская «Мечта» г. Томск, ул. Красноармейская,89а</w:t>
            </w:r>
          </w:p>
          <w:p w:rsidR="005215AB" w:rsidRPr="005215AB" w:rsidRDefault="005215AB" w:rsidP="00954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5AB">
              <w:rPr>
                <w:rFonts w:ascii="Times New Roman" w:hAnsi="Times New Roman" w:cs="Times New Roman"/>
                <w:sz w:val="20"/>
                <w:szCs w:val="20"/>
              </w:rPr>
              <w:t>Салон красоты «</w:t>
            </w:r>
            <w:r w:rsidRPr="005215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Poppy</w:t>
            </w:r>
            <w:r w:rsidRPr="00521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5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Hous</w:t>
            </w:r>
            <w:proofErr w:type="spellEnd"/>
            <w:r w:rsidRPr="005215AB">
              <w:rPr>
                <w:rFonts w:ascii="Times New Roman" w:hAnsi="Times New Roman" w:cs="Times New Roman"/>
                <w:sz w:val="20"/>
                <w:szCs w:val="20"/>
              </w:rPr>
              <w:t>», г. Томск, ул. Партизанская, 25/1 Салон красоты Салон красоты «</w:t>
            </w:r>
            <w:r w:rsidRPr="005215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</w:t>
            </w:r>
            <w:r w:rsidRPr="00521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5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lady</w:t>
            </w:r>
            <w:r w:rsidRPr="005215AB">
              <w:rPr>
                <w:rFonts w:ascii="Times New Roman" w:hAnsi="Times New Roman" w:cs="Times New Roman"/>
                <w:sz w:val="20"/>
                <w:szCs w:val="20"/>
              </w:rPr>
              <w:t>» г.</w:t>
            </w:r>
            <w:r w:rsidRPr="005215AB">
              <w:rPr>
                <w:rFonts w:ascii="Times New Roman" w:eastAsia="Times New Roman" w:hAnsi="Times New Roman" w:cs="Times New Roman"/>
                <w:sz w:val="20"/>
                <w:szCs w:val="20"/>
              </w:rPr>
              <w:t>Томск, ул. Бирюкова, 13</w:t>
            </w:r>
            <w:r w:rsidRPr="00521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15AB" w:rsidRPr="005215AB" w:rsidRDefault="005215AB" w:rsidP="00521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5AB">
              <w:rPr>
                <w:rFonts w:ascii="Times New Roman" w:hAnsi="Times New Roman" w:cs="Times New Roman"/>
                <w:sz w:val="20"/>
                <w:szCs w:val="20"/>
              </w:rPr>
              <w:t>«Адам и Ева», ИП Харитонова Н.Г. г. Томск, ул. Киевская,66</w:t>
            </w:r>
          </w:p>
          <w:p w:rsidR="005215AB" w:rsidRPr="005215AB" w:rsidRDefault="005215AB" w:rsidP="00521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5AB">
              <w:rPr>
                <w:rFonts w:ascii="Times New Roman" w:hAnsi="Times New Roman" w:cs="Times New Roman"/>
                <w:sz w:val="20"/>
                <w:szCs w:val="20"/>
              </w:rPr>
              <w:t>«Территория красоты» «Лиса» г. Томск, ул. 1-я Рабочая,3а</w:t>
            </w:r>
          </w:p>
          <w:p w:rsidR="005215AB" w:rsidRPr="009541AC" w:rsidRDefault="005215AB" w:rsidP="00954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Парикмахерская «Орхидея», Кемеровская обл., г. Юрга, ул. Никитина,34</w:t>
            </w:r>
          </w:p>
          <w:p w:rsidR="009541AC" w:rsidRPr="009541AC" w:rsidRDefault="009541AC" w:rsidP="009541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1AC">
              <w:rPr>
                <w:rStyle w:val="oqoid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Барбершоп</w:t>
            </w:r>
            <w:proofErr w:type="spellEnd"/>
            <w:r w:rsidRPr="009541AC">
              <w:rPr>
                <w:rStyle w:val="oqoid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«</w:t>
            </w:r>
            <w:hyperlink r:id="rId5" w:history="1">
              <w:r w:rsidRPr="009541AC">
                <w:rPr>
                  <w:rStyle w:val="6vzrncr"/>
                  <w:rFonts w:ascii="Times New Roman" w:hAnsi="Times New Roman" w:cs="Times New Roman"/>
                  <w:color w:val="262626"/>
                  <w:sz w:val="20"/>
                  <w:szCs w:val="20"/>
                  <w:bdr w:val="none" w:sz="0" w:space="0" w:color="auto" w:frame="1"/>
                </w:rPr>
                <w:t>BORODACH</w:t>
              </w:r>
            </w:hyperlink>
            <w:r w:rsidRPr="00954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ООО «Косарь». </w:t>
            </w: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г. Томск, ул. Усова,16,</w:t>
            </w:r>
          </w:p>
          <w:p w:rsidR="009541AC" w:rsidRPr="005215AB" w:rsidRDefault="009541AC" w:rsidP="009541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54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9541AC">
              <w:rPr>
                <w:rFonts w:ascii="Times New Roman" w:hAnsi="Times New Roman" w:cs="Times New Roman"/>
                <w:sz w:val="20"/>
                <w:szCs w:val="20"/>
              </w:rPr>
              <w:t xml:space="preserve">алон красоты «Стиль </w:t>
            </w:r>
            <w:proofErr w:type="spellStart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House</w:t>
            </w:r>
            <w:proofErr w:type="spellEnd"/>
            <w:r w:rsidRPr="009541AC">
              <w:rPr>
                <w:rFonts w:ascii="Times New Roman" w:hAnsi="Times New Roman" w:cs="Times New Roman"/>
                <w:sz w:val="20"/>
                <w:szCs w:val="20"/>
              </w:rPr>
              <w:t>» г. Томск, ул. ​</w:t>
            </w:r>
            <w:hyperlink r:id="rId6" w:history="1">
              <w:r w:rsidRPr="009541AC">
                <w:rPr>
                  <w:rFonts w:ascii="Times New Roman" w:hAnsi="Times New Roman" w:cs="Times New Roman"/>
                  <w:sz w:val="20"/>
                  <w:szCs w:val="20"/>
                </w:rPr>
                <w:t>Большая Подгорная, 57</w:t>
              </w:r>
            </w:hyperlink>
          </w:p>
        </w:tc>
      </w:tr>
    </w:tbl>
    <w:p w:rsidR="00541575" w:rsidRPr="005215AB" w:rsidRDefault="00541575">
      <w:pPr>
        <w:rPr>
          <w:rFonts w:ascii="Times New Roman" w:hAnsi="Times New Roman" w:cs="Times New Roman"/>
          <w:sz w:val="20"/>
          <w:szCs w:val="20"/>
        </w:rPr>
      </w:pPr>
    </w:p>
    <w:sectPr w:rsidR="00541575" w:rsidRPr="005215AB" w:rsidSect="009B536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66"/>
    <w:rsid w:val="000B65A9"/>
    <w:rsid w:val="002A6B6B"/>
    <w:rsid w:val="002F18A6"/>
    <w:rsid w:val="005215AB"/>
    <w:rsid w:val="00541575"/>
    <w:rsid w:val="007E1E13"/>
    <w:rsid w:val="00837866"/>
    <w:rsid w:val="009541AC"/>
    <w:rsid w:val="009B536B"/>
    <w:rsid w:val="00A7428A"/>
    <w:rsid w:val="00B46406"/>
    <w:rsid w:val="00E20C6F"/>
    <w:rsid w:val="00ED407B"/>
    <w:rsid w:val="00FA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C749"/>
  <w15:docId w15:val="{FF8242BF-2226-4E01-A75F-42F8B5B8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8qarf">
    <w:name w:val="w8qarf"/>
    <w:basedOn w:val="a0"/>
    <w:rsid w:val="00837866"/>
  </w:style>
  <w:style w:type="character" w:styleId="a3">
    <w:name w:val="Hyperlink"/>
    <w:basedOn w:val="a0"/>
    <w:uiPriority w:val="99"/>
    <w:semiHidden/>
    <w:unhideWhenUsed/>
    <w:rsid w:val="00837866"/>
    <w:rPr>
      <w:color w:val="0000FF"/>
      <w:u w:val="single"/>
    </w:rPr>
  </w:style>
  <w:style w:type="character" w:customStyle="1" w:styleId="6vzrncr">
    <w:name w:val="_6vzrncr"/>
    <w:basedOn w:val="a0"/>
    <w:rsid w:val="009541AC"/>
  </w:style>
  <w:style w:type="character" w:customStyle="1" w:styleId="oqoid">
    <w:name w:val="_oqoid"/>
    <w:basedOn w:val="a0"/>
    <w:rsid w:val="00954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gis.ru/tomsk/geo/422848120237155" TargetMode="External"/><Relationship Id="rId5" Type="http://schemas.openxmlformats.org/officeDocument/2006/relationships/hyperlink" Target="https://2gis.ru/tomsk/firm/70000001034795831" TargetMode="External"/><Relationship Id="rId4" Type="http://schemas.openxmlformats.org/officeDocument/2006/relationships/hyperlink" Target="https://depsd.tomsk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Мишанькина</dc:creator>
  <cp:lastModifiedBy>Методист</cp:lastModifiedBy>
  <cp:revision>2</cp:revision>
  <cp:lastPrinted>2020-08-04T05:10:00Z</cp:lastPrinted>
  <dcterms:created xsi:type="dcterms:W3CDTF">2020-12-25T07:18:00Z</dcterms:created>
  <dcterms:modified xsi:type="dcterms:W3CDTF">2020-12-25T07:18:00Z</dcterms:modified>
</cp:coreProperties>
</file>