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12210F" w:rsidRDefault="00E74B0D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581" w:rsidRPr="004E658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="004B34A2" w:rsidRPr="004B34A2">
              <w:rPr>
                <w:rFonts w:ascii="Times New Roman" w:hAnsi="Times New Roman"/>
                <w:sz w:val="24"/>
                <w:szCs w:val="24"/>
              </w:rPr>
              <w:t xml:space="preserve">инструктажа экспертов по охране труда и технике безопасности на рабочем месте 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10F" w:rsidRDefault="0012210F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210F">
              <w:rPr>
                <w:rFonts w:ascii="Times New Roman" w:hAnsi="Times New Roman"/>
                <w:sz w:val="24"/>
                <w:szCs w:val="24"/>
              </w:rPr>
              <w:t>III Чемпионата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0F">
              <w:rPr>
                <w:rFonts w:ascii="Times New Roman" w:hAnsi="Times New Roman"/>
                <w:sz w:val="24"/>
                <w:szCs w:val="24"/>
              </w:rPr>
              <w:t xml:space="preserve">Томской области </w:t>
            </w:r>
          </w:p>
          <w:p w:rsidR="004B34A2" w:rsidRPr="004B34A2" w:rsidRDefault="004F66AB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«Абилимпикс - 2019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6AB" w:rsidRDefault="004B34A2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34A2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  <w:bookmarkEnd w:id="0"/>
          </w:p>
          <w:p w:rsidR="004F66AB" w:rsidRDefault="004F66AB" w:rsidP="004B34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Pr="00811C96" w:rsidRDefault="00E74B0D" w:rsidP="004B3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4F66AB" w:rsidP="00E74B0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«____»______________________2019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-120016</wp:posOffset>
            </wp:positionV>
            <wp:extent cx="1276350" cy="105717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40" cy="106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tbl>
      <w:tblPr>
        <w:tblW w:w="104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189"/>
        <w:gridCol w:w="1254"/>
        <w:gridCol w:w="2066"/>
        <w:gridCol w:w="1590"/>
        <w:gridCol w:w="1432"/>
      </w:tblGrid>
      <w:tr w:rsidR="00255871" w:rsidRPr="00255871" w:rsidTr="00255871">
        <w:trPr>
          <w:trHeight w:val="10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8E3EB2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2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871" w:rsidRDefault="00255871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2210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34A2"/>
    <w:rsid w:val="004B4955"/>
    <w:rsid w:val="004C3B2A"/>
    <w:rsid w:val="004D686D"/>
    <w:rsid w:val="004E04F9"/>
    <w:rsid w:val="004E3C99"/>
    <w:rsid w:val="004E4667"/>
    <w:rsid w:val="004E5335"/>
    <w:rsid w:val="004E6581"/>
    <w:rsid w:val="004F021E"/>
    <w:rsid w:val="004F32DD"/>
    <w:rsid w:val="004F66AB"/>
    <w:rsid w:val="004F6BE8"/>
    <w:rsid w:val="005079D8"/>
    <w:rsid w:val="00510A89"/>
    <w:rsid w:val="00510CB4"/>
    <w:rsid w:val="005119B8"/>
    <w:rsid w:val="00513C43"/>
    <w:rsid w:val="0051548C"/>
    <w:rsid w:val="00536A7A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E3EB2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C8E8A-2002-4D81-936D-7A85A401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 timchikov</dc:creator>
  <cp:lastModifiedBy>Admin</cp:lastModifiedBy>
  <cp:revision>4</cp:revision>
  <dcterms:created xsi:type="dcterms:W3CDTF">2019-04-07T05:19:00Z</dcterms:created>
  <dcterms:modified xsi:type="dcterms:W3CDTF">2019-04-07T06:29:00Z</dcterms:modified>
</cp:coreProperties>
</file>