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46B" w:rsidRPr="00EC279B" w:rsidRDefault="001D0D4F" w:rsidP="00E6246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3608085" wp14:editId="482F3007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1257300" cy="1357630"/>
            <wp:effectExtent l="0" t="0" r="0" b="0"/>
            <wp:wrapTight wrapText="bothSides">
              <wp:wrapPolygon edited="0">
                <wp:start x="7527" y="0"/>
                <wp:lineTo x="6218" y="4849"/>
                <wp:lineTo x="5564" y="6971"/>
                <wp:lineTo x="5564" y="8183"/>
                <wp:lineTo x="1964" y="12730"/>
                <wp:lineTo x="655" y="13942"/>
                <wp:lineTo x="0" y="19094"/>
                <wp:lineTo x="0" y="21216"/>
                <wp:lineTo x="21273" y="21216"/>
                <wp:lineTo x="21273" y="19701"/>
                <wp:lineTo x="15382" y="19398"/>
                <wp:lineTo x="19636" y="14548"/>
                <wp:lineTo x="18327" y="12427"/>
                <wp:lineTo x="16364" y="9699"/>
                <wp:lineTo x="12764" y="0"/>
                <wp:lineTo x="7527" y="0"/>
              </wp:wrapPolygon>
            </wp:wrapTight>
            <wp:docPr id="2" name="Рисунок 2" descr="C:\Users\Полина\Downloads\Абилимпикс Том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Downloads\Абилимпикс Том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46B" w:rsidRPr="00E6246B">
        <w:t xml:space="preserve"> </w:t>
      </w:r>
      <w:r w:rsidR="0082089B">
        <w:t xml:space="preserve">    </w:t>
      </w:r>
      <w:r w:rsidR="00E6246B" w:rsidRPr="00EC279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Программа </w:t>
      </w:r>
    </w:p>
    <w:p w:rsidR="00E6246B" w:rsidRPr="00EC279B" w:rsidRDefault="00E6246B" w:rsidP="00E6246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C279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</w:t>
      </w:r>
      <w:r w:rsidRPr="00EC279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</w:t>
      </w:r>
      <w:r w:rsidRPr="00EC279B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II</w:t>
      </w:r>
      <w:r w:rsidR="00BF101C" w:rsidRPr="00EC279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Ч</w:t>
      </w:r>
      <w:r w:rsidRPr="00EC279B">
        <w:rPr>
          <w:rFonts w:ascii="Times New Roman" w:hAnsi="Times New Roman" w:cs="Times New Roman"/>
          <w:b/>
          <w:color w:val="C00000"/>
          <w:sz w:val="32"/>
          <w:szCs w:val="32"/>
        </w:rPr>
        <w:t>емпионата Абилимпикс Томской области</w:t>
      </w:r>
    </w:p>
    <w:p w:rsidR="00E6246B" w:rsidRPr="00EC279B" w:rsidRDefault="008F0B38" w:rsidP="00E6246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C279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</w:t>
      </w:r>
      <w:r w:rsidR="00E6246B" w:rsidRPr="00EC279B">
        <w:rPr>
          <w:rFonts w:ascii="Times New Roman" w:hAnsi="Times New Roman" w:cs="Times New Roman"/>
          <w:b/>
          <w:color w:val="C00000"/>
          <w:sz w:val="24"/>
          <w:szCs w:val="24"/>
        </w:rPr>
        <w:t>(г. Томск, ул. Войкова, 86, ОГБПОУ «Томский техникум социальных технологий»)</w:t>
      </w:r>
    </w:p>
    <w:p w:rsidR="00E6246B" w:rsidRPr="00EC279B" w:rsidRDefault="00E6246B" w:rsidP="00E6246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6246B" w:rsidRDefault="00E6246B" w:rsidP="00E624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46B" w:rsidRDefault="00E6246B" w:rsidP="00E624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269" w:rsidRDefault="00053269" w:rsidP="00E624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269" w:rsidRDefault="00053269" w:rsidP="00E624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46B" w:rsidRDefault="00E6246B" w:rsidP="00E62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E6246B">
        <w:rPr>
          <w:rFonts w:ascii="Times New Roman" w:hAnsi="Times New Roman" w:cs="Times New Roman"/>
          <w:sz w:val="24"/>
          <w:szCs w:val="24"/>
        </w:rPr>
        <w:t>27-28 сентября 2017 года</w:t>
      </w:r>
    </w:p>
    <w:p w:rsidR="00E6246B" w:rsidRDefault="00E6246B" w:rsidP="00E62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46B" w:rsidRPr="00D87A72" w:rsidRDefault="00E6246B" w:rsidP="00E6246B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D87A72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27 сентября 2017 года – 1-ый день Чемпионата</w:t>
      </w:r>
    </w:p>
    <w:p w:rsidR="000C5ACD" w:rsidRDefault="000C5ACD" w:rsidP="00E624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a"/>
        <w:tblW w:w="15399" w:type="dxa"/>
        <w:tblLook w:val="04A0" w:firstRow="1" w:lastRow="0" w:firstColumn="1" w:lastColumn="0" w:noHBand="0" w:noVBand="1"/>
      </w:tblPr>
      <w:tblGrid>
        <w:gridCol w:w="2122"/>
        <w:gridCol w:w="7181"/>
        <w:gridCol w:w="3592"/>
        <w:gridCol w:w="2504"/>
      </w:tblGrid>
      <w:tr w:rsidR="004231E4" w:rsidTr="007B5103">
        <w:tc>
          <w:tcPr>
            <w:tcW w:w="2122" w:type="dxa"/>
          </w:tcPr>
          <w:p w:rsidR="004231E4" w:rsidRDefault="00053269" w:rsidP="00053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181" w:type="dxa"/>
          </w:tcPr>
          <w:p w:rsidR="004231E4" w:rsidRDefault="00053269" w:rsidP="00053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92" w:type="dxa"/>
          </w:tcPr>
          <w:p w:rsidR="004231E4" w:rsidRDefault="00053269" w:rsidP="005B1E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04" w:type="dxa"/>
          </w:tcPr>
          <w:p w:rsidR="004231E4" w:rsidRDefault="00053269" w:rsidP="00053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2560B" w:rsidTr="007B5103">
        <w:tc>
          <w:tcPr>
            <w:tcW w:w="2122" w:type="dxa"/>
          </w:tcPr>
          <w:p w:rsidR="0092560B" w:rsidRDefault="0092560B" w:rsidP="005B1E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57">
              <w:rPr>
                <w:rFonts w:ascii="Times New Roman" w:hAnsi="Times New Roman" w:cs="Times New Roman"/>
                <w:b/>
                <w:sz w:val="24"/>
                <w:szCs w:val="24"/>
              </w:rPr>
              <w:t>8.00 – 10.00 час.</w:t>
            </w:r>
          </w:p>
        </w:tc>
        <w:tc>
          <w:tcPr>
            <w:tcW w:w="7181" w:type="dxa"/>
          </w:tcPr>
          <w:p w:rsidR="0092560B" w:rsidRPr="00C37857" w:rsidRDefault="006036F7" w:rsidP="0042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Прибытие </w:t>
            </w:r>
            <w:r w:rsidR="0092560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участников, экспертов, гостей, волонтеров, организаторов, </w:t>
            </w:r>
            <w:r w:rsidR="0092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</w:t>
            </w:r>
            <w:r w:rsidR="0092560B">
              <w:rPr>
                <w:rFonts w:ascii="Times New Roman" w:hAnsi="Times New Roman" w:cs="Times New Roman"/>
                <w:sz w:val="24"/>
                <w:szCs w:val="24"/>
              </w:rPr>
              <w:t xml:space="preserve"> – персон</w:t>
            </w:r>
          </w:p>
          <w:p w:rsidR="0092560B" w:rsidRDefault="0092560B" w:rsidP="005B1E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</w:tcPr>
          <w:p w:rsidR="0092560B" w:rsidRPr="007B5103" w:rsidRDefault="0092560B" w:rsidP="005B1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103">
              <w:rPr>
                <w:rFonts w:ascii="Times New Roman" w:hAnsi="Times New Roman" w:cs="Times New Roman"/>
                <w:sz w:val="24"/>
                <w:szCs w:val="24"/>
              </w:rPr>
              <w:t>Холл 1 этажа</w:t>
            </w:r>
          </w:p>
        </w:tc>
        <w:tc>
          <w:tcPr>
            <w:tcW w:w="2504" w:type="dxa"/>
            <w:vMerge w:val="restart"/>
          </w:tcPr>
          <w:p w:rsidR="0092560B" w:rsidRPr="00535640" w:rsidRDefault="0092560B" w:rsidP="005B1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40">
              <w:rPr>
                <w:rFonts w:ascii="Times New Roman" w:hAnsi="Times New Roman" w:cs="Times New Roman"/>
                <w:sz w:val="24"/>
                <w:szCs w:val="24"/>
              </w:rPr>
              <w:t>Буяльская Полина Александровна</w:t>
            </w:r>
          </w:p>
        </w:tc>
      </w:tr>
      <w:tr w:rsidR="0092560B" w:rsidTr="007B5103">
        <w:tc>
          <w:tcPr>
            <w:tcW w:w="2122" w:type="dxa"/>
          </w:tcPr>
          <w:p w:rsidR="0092560B" w:rsidRDefault="0092560B" w:rsidP="005B1E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8.30 час.</w:t>
            </w:r>
          </w:p>
        </w:tc>
        <w:tc>
          <w:tcPr>
            <w:tcW w:w="7181" w:type="dxa"/>
          </w:tcPr>
          <w:p w:rsidR="0092560B" w:rsidRDefault="0092560B" w:rsidP="005B1E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экспертов (встреча, регистрация)</w:t>
            </w:r>
          </w:p>
        </w:tc>
        <w:tc>
          <w:tcPr>
            <w:tcW w:w="3592" w:type="dxa"/>
            <w:vMerge/>
          </w:tcPr>
          <w:p w:rsidR="0092560B" w:rsidRPr="007B5103" w:rsidRDefault="0092560B" w:rsidP="005B1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92560B" w:rsidRPr="00535640" w:rsidRDefault="0092560B" w:rsidP="005B1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60B" w:rsidTr="007B5103">
        <w:trPr>
          <w:trHeight w:val="209"/>
        </w:trPr>
        <w:tc>
          <w:tcPr>
            <w:tcW w:w="2122" w:type="dxa"/>
          </w:tcPr>
          <w:p w:rsidR="0092560B" w:rsidRDefault="0092560B" w:rsidP="005B1E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9.00 час.</w:t>
            </w:r>
          </w:p>
        </w:tc>
        <w:tc>
          <w:tcPr>
            <w:tcW w:w="7181" w:type="dxa"/>
          </w:tcPr>
          <w:p w:rsidR="0092560B" w:rsidRDefault="0092560B" w:rsidP="005B1E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участников (встреча, регистрация)</w:t>
            </w:r>
          </w:p>
        </w:tc>
        <w:tc>
          <w:tcPr>
            <w:tcW w:w="3592" w:type="dxa"/>
            <w:vMerge/>
          </w:tcPr>
          <w:p w:rsidR="0092560B" w:rsidRPr="007B5103" w:rsidRDefault="0092560B" w:rsidP="005B1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92560B" w:rsidRPr="00535640" w:rsidRDefault="0092560B" w:rsidP="005B1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1E4" w:rsidTr="007B5103">
        <w:tc>
          <w:tcPr>
            <w:tcW w:w="2122" w:type="dxa"/>
          </w:tcPr>
          <w:p w:rsidR="004231E4" w:rsidRDefault="004231E4" w:rsidP="005B1E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E63">
              <w:rPr>
                <w:rFonts w:ascii="Times New Roman" w:hAnsi="Times New Roman" w:cs="Times New Roman"/>
                <w:b/>
                <w:sz w:val="24"/>
                <w:szCs w:val="24"/>
              </w:rPr>
              <w:t>8.30 – 9.00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81" w:type="dxa"/>
          </w:tcPr>
          <w:p w:rsidR="004231E4" w:rsidRDefault="006036F7" w:rsidP="005B1E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Рабочее </w:t>
            </w:r>
            <w:r w:rsidR="004231E4">
              <w:rPr>
                <w:rFonts w:ascii="Times New Roman" w:hAnsi="Times New Roman" w:cs="Times New Roman"/>
                <w:sz w:val="24"/>
                <w:szCs w:val="24"/>
              </w:rPr>
              <w:t>совещание экспертов</w:t>
            </w:r>
          </w:p>
        </w:tc>
        <w:tc>
          <w:tcPr>
            <w:tcW w:w="3592" w:type="dxa"/>
          </w:tcPr>
          <w:p w:rsidR="004231E4" w:rsidRPr="007B5103" w:rsidRDefault="0092560B" w:rsidP="005B1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103">
              <w:rPr>
                <w:rFonts w:ascii="Times New Roman" w:hAnsi="Times New Roman" w:cs="Times New Roman"/>
                <w:sz w:val="24"/>
                <w:szCs w:val="24"/>
              </w:rPr>
              <w:t>Кабинет № 106</w:t>
            </w:r>
          </w:p>
        </w:tc>
        <w:tc>
          <w:tcPr>
            <w:tcW w:w="2504" w:type="dxa"/>
          </w:tcPr>
          <w:p w:rsidR="00535640" w:rsidRPr="00535640" w:rsidRDefault="0081494D" w:rsidP="005B1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Наталья Николаевна</w:t>
            </w:r>
            <w:r w:rsidR="00535640" w:rsidRPr="005356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31E4" w:rsidRPr="00535640" w:rsidRDefault="004231E4" w:rsidP="005B1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40">
              <w:rPr>
                <w:rFonts w:ascii="Times New Roman" w:hAnsi="Times New Roman" w:cs="Times New Roman"/>
                <w:sz w:val="24"/>
                <w:szCs w:val="24"/>
              </w:rPr>
              <w:t>Майкова Татьяна Сергеевна</w:t>
            </w:r>
          </w:p>
        </w:tc>
      </w:tr>
      <w:tr w:rsidR="00E348EF" w:rsidTr="007B5103">
        <w:tc>
          <w:tcPr>
            <w:tcW w:w="2122" w:type="dxa"/>
            <w:vMerge w:val="restart"/>
          </w:tcPr>
          <w:p w:rsidR="00E348EF" w:rsidRDefault="00E348EF" w:rsidP="005B1E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E63">
              <w:rPr>
                <w:rFonts w:ascii="Times New Roman" w:hAnsi="Times New Roman" w:cs="Times New Roman"/>
                <w:b/>
                <w:sz w:val="24"/>
                <w:szCs w:val="24"/>
              </w:rPr>
              <w:t>9.00 – 10.00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81" w:type="dxa"/>
          </w:tcPr>
          <w:p w:rsidR="00E348EF" w:rsidRDefault="00E348EF" w:rsidP="005B1E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Жеребьевка, знакомство участников с рабочими местами, инструктаж по охране труда и технике безопасности</w:t>
            </w:r>
          </w:p>
        </w:tc>
        <w:tc>
          <w:tcPr>
            <w:tcW w:w="3592" w:type="dxa"/>
          </w:tcPr>
          <w:p w:rsidR="00E348EF" w:rsidRPr="007B5103" w:rsidRDefault="00E348EF" w:rsidP="005B1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103">
              <w:rPr>
                <w:rFonts w:ascii="Times New Roman" w:hAnsi="Times New Roman" w:cs="Times New Roman"/>
                <w:b/>
                <w:sz w:val="24"/>
                <w:szCs w:val="24"/>
              </w:rPr>
              <w:t>ОГБПОУ «Томский техникум социальных технологий»</w:t>
            </w:r>
          </w:p>
        </w:tc>
        <w:tc>
          <w:tcPr>
            <w:tcW w:w="2504" w:type="dxa"/>
          </w:tcPr>
          <w:p w:rsidR="00E348EF" w:rsidRPr="00535640" w:rsidRDefault="00E348EF" w:rsidP="005B1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Наталья Николаевна</w:t>
            </w:r>
          </w:p>
        </w:tc>
      </w:tr>
      <w:tr w:rsidR="00E348EF" w:rsidTr="007B5103">
        <w:tc>
          <w:tcPr>
            <w:tcW w:w="2122" w:type="dxa"/>
            <w:vMerge/>
          </w:tcPr>
          <w:p w:rsidR="00E348EF" w:rsidRPr="005B1E63" w:rsidRDefault="00E348EF" w:rsidP="005B1E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1" w:type="dxa"/>
          </w:tcPr>
          <w:p w:rsidR="00E348EF" w:rsidRDefault="00E348EF" w:rsidP="005B1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</w:p>
        </w:tc>
        <w:tc>
          <w:tcPr>
            <w:tcW w:w="3592" w:type="dxa"/>
          </w:tcPr>
          <w:p w:rsidR="00E348EF" w:rsidRPr="007B5103" w:rsidRDefault="00E348EF" w:rsidP="005B1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103">
              <w:rPr>
                <w:rFonts w:ascii="Times New Roman" w:hAnsi="Times New Roman" w:cs="Times New Roman"/>
                <w:sz w:val="24"/>
                <w:szCs w:val="24"/>
              </w:rPr>
              <w:t>Кабинет № 306</w:t>
            </w:r>
          </w:p>
        </w:tc>
        <w:tc>
          <w:tcPr>
            <w:tcW w:w="2504" w:type="dxa"/>
          </w:tcPr>
          <w:p w:rsidR="00E348EF" w:rsidRPr="00535640" w:rsidRDefault="00E348EF" w:rsidP="005B1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Исичко Татьяна Алексеевна</w:t>
            </w:r>
          </w:p>
        </w:tc>
      </w:tr>
      <w:tr w:rsidR="00E348EF" w:rsidTr="007B5103">
        <w:tc>
          <w:tcPr>
            <w:tcW w:w="2122" w:type="dxa"/>
            <w:vMerge/>
          </w:tcPr>
          <w:p w:rsidR="00E348EF" w:rsidRPr="005B1E63" w:rsidRDefault="00E348EF" w:rsidP="005B1E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1" w:type="dxa"/>
          </w:tcPr>
          <w:p w:rsidR="00E348EF" w:rsidRDefault="00E348EF" w:rsidP="005B1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Флористика</w:t>
            </w:r>
          </w:p>
        </w:tc>
        <w:tc>
          <w:tcPr>
            <w:tcW w:w="3592" w:type="dxa"/>
          </w:tcPr>
          <w:p w:rsidR="00E348EF" w:rsidRPr="007B5103" w:rsidRDefault="00E348EF" w:rsidP="005B1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103">
              <w:rPr>
                <w:rFonts w:ascii="Times New Roman" w:hAnsi="Times New Roman" w:cs="Times New Roman"/>
                <w:sz w:val="24"/>
                <w:szCs w:val="24"/>
              </w:rPr>
              <w:t>Кабинет № 402</w:t>
            </w:r>
          </w:p>
        </w:tc>
        <w:tc>
          <w:tcPr>
            <w:tcW w:w="2504" w:type="dxa"/>
          </w:tcPr>
          <w:p w:rsidR="00E348EF" w:rsidRPr="00535640" w:rsidRDefault="00E348EF" w:rsidP="005B1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Катыхина Таисья Ивановна</w:t>
            </w:r>
          </w:p>
        </w:tc>
      </w:tr>
      <w:tr w:rsidR="00E348EF" w:rsidTr="007B5103">
        <w:tc>
          <w:tcPr>
            <w:tcW w:w="2122" w:type="dxa"/>
            <w:vMerge/>
          </w:tcPr>
          <w:p w:rsidR="00E348EF" w:rsidRPr="005B1E63" w:rsidRDefault="00E348EF" w:rsidP="005B1E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1" w:type="dxa"/>
          </w:tcPr>
          <w:p w:rsidR="00E348EF" w:rsidRDefault="00E348EF" w:rsidP="005B1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Фотограф-репортер</w:t>
            </w:r>
          </w:p>
        </w:tc>
        <w:tc>
          <w:tcPr>
            <w:tcW w:w="3592" w:type="dxa"/>
          </w:tcPr>
          <w:p w:rsidR="00E348EF" w:rsidRPr="007B5103" w:rsidRDefault="00E348EF" w:rsidP="005B1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103">
              <w:rPr>
                <w:rFonts w:ascii="Times New Roman" w:hAnsi="Times New Roman" w:cs="Times New Roman"/>
                <w:sz w:val="24"/>
                <w:szCs w:val="24"/>
              </w:rPr>
              <w:t>Кабинет № 106</w:t>
            </w:r>
          </w:p>
        </w:tc>
        <w:tc>
          <w:tcPr>
            <w:tcW w:w="2504" w:type="dxa"/>
          </w:tcPr>
          <w:p w:rsidR="00E348EF" w:rsidRPr="00535640" w:rsidRDefault="00E348EF" w:rsidP="005B1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Бушев Ярослав Алексеевич </w:t>
            </w:r>
          </w:p>
        </w:tc>
      </w:tr>
      <w:tr w:rsidR="00E348EF" w:rsidTr="007B5103">
        <w:tc>
          <w:tcPr>
            <w:tcW w:w="2122" w:type="dxa"/>
            <w:vMerge/>
          </w:tcPr>
          <w:p w:rsidR="00E348EF" w:rsidRPr="005B1E63" w:rsidRDefault="00E348EF" w:rsidP="005B1E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1" w:type="dxa"/>
          </w:tcPr>
          <w:p w:rsidR="00E348EF" w:rsidRDefault="00E348EF" w:rsidP="005B1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3592" w:type="dxa"/>
          </w:tcPr>
          <w:p w:rsidR="00E348EF" w:rsidRPr="007B5103" w:rsidRDefault="00E348EF" w:rsidP="005B1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103">
              <w:rPr>
                <w:rFonts w:ascii="Times New Roman" w:hAnsi="Times New Roman" w:cs="Times New Roman"/>
                <w:sz w:val="24"/>
                <w:szCs w:val="24"/>
              </w:rPr>
              <w:t>Кабинет № 406</w:t>
            </w:r>
          </w:p>
        </w:tc>
        <w:tc>
          <w:tcPr>
            <w:tcW w:w="2504" w:type="dxa"/>
          </w:tcPr>
          <w:p w:rsidR="00E348EF" w:rsidRPr="00535640" w:rsidRDefault="00E348EF" w:rsidP="005B1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Майкова Татьяна Сергеевна</w:t>
            </w:r>
          </w:p>
        </w:tc>
      </w:tr>
      <w:tr w:rsidR="00E348EF" w:rsidTr="007B5103">
        <w:tc>
          <w:tcPr>
            <w:tcW w:w="2122" w:type="dxa"/>
            <w:vMerge/>
          </w:tcPr>
          <w:p w:rsidR="00E348EF" w:rsidRPr="005B1E63" w:rsidRDefault="00E348EF" w:rsidP="005B1E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1" w:type="dxa"/>
          </w:tcPr>
          <w:p w:rsidR="00E348EF" w:rsidRDefault="00E348EF" w:rsidP="005B1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3592" w:type="dxa"/>
          </w:tcPr>
          <w:p w:rsidR="00E348EF" w:rsidRPr="007B5103" w:rsidRDefault="00E348EF" w:rsidP="00260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103">
              <w:rPr>
                <w:rFonts w:ascii="Times New Roman" w:hAnsi="Times New Roman" w:cs="Times New Roman"/>
                <w:sz w:val="24"/>
                <w:szCs w:val="24"/>
              </w:rPr>
              <w:t>Кабинет № 301</w:t>
            </w:r>
          </w:p>
        </w:tc>
        <w:tc>
          <w:tcPr>
            <w:tcW w:w="2504" w:type="dxa"/>
          </w:tcPr>
          <w:p w:rsidR="00E348EF" w:rsidRPr="00535640" w:rsidRDefault="00E348EF" w:rsidP="005B1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Наталия Алексеевна</w:t>
            </w:r>
          </w:p>
        </w:tc>
      </w:tr>
      <w:tr w:rsidR="00E348EF" w:rsidTr="007B5103">
        <w:tc>
          <w:tcPr>
            <w:tcW w:w="2122" w:type="dxa"/>
            <w:vMerge/>
          </w:tcPr>
          <w:p w:rsidR="00E348EF" w:rsidRPr="005B1E63" w:rsidRDefault="00E348EF" w:rsidP="005B1E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1" w:type="dxa"/>
          </w:tcPr>
          <w:p w:rsidR="00E348EF" w:rsidRDefault="00E348EF" w:rsidP="005B1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вышивание</w:t>
            </w:r>
          </w:p>
        </w:tc>
        <w:tc>
          <w:tcPr>
            <w:tcW w:w="3592" w:type="dxa"/>
          </w:tcPr>
          <w:p w:rsidR="00E348EF" w:rsidRPr="007B5103" w:rsidRDefault="00E348EF" w:rsidP="005B1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103">
              <w:rPr>
                <w:rFonts w:ascii="Times New Roman" w:hAnsi="Times New Roman" w:cs="Times New Roman"/>
                <w:sz w:val="24"/>
                <w:szCs w:val="24"/>
              </w:rPr>
              <w:t>Кабинет № 201</w:t>
            </w:r>
          </w:p>
        </w:tc>
        <w:tc>
          <w:tcPr>
            <w:tcW w:w="2504" w:type="dxa"/>
          </w:tcPr>
          <w:p w:rsidR="00E348EF" w:rsidRPr="00535640" w:rsidRDefault="00E348EF" w:rsidP="005B1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Климашевская Эльвира Геннадьевна</w:t>
            </w:r>
          </w:p>
        </w:tc>
      </w:tr>
      <w:tr w:rsidR="00E348EF" w:rsidTr="007B5103">
        <w:tc>
          <w:tcPr>
            <w:tcW w:w="2122" w:type="dxa"/>
            <w:vMerge/>
          </w:tcPr>
          <w:p w:rsidR="00E348EF" w:rsidRPr="005B1E63" w:rsidRDefault="00E348EF" w:rsidP="005B1E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1" w:type="dxa"/>
          </w:tcPr>
          <w:p w:rsidR="00E348EF" w:rsidRDefault="00E348EF" w:rsidP="005B1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3592" w:type="dxa"/>
          </w:tcPr>
          <w:p w:rsidR="00E348EF" w:rsidRPr="007B5103" w:rsidRDefault="00E348EF" w:rsidP="005B1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103">
              <w:rPr>
                <w:rFonts w:ascii="Times New Roman" w:hAnsi="Times New Roman" w:cs="Times New Roman"/>
                <w:sz w:val="24"/>
                <w:szCs w:val="24"/>
              </w:rPr>
              <w:t>Кабинет № 206</w:t>
            </w:r>
          </w:p>
        </w:tc>
        <w:tc>
          <w:tcPr>
            <w:tcW w:w="2504" w:type="dxa"/>
          </w:tcPr>
          <w:p w:rsidR="00E348EF" w:rsidRPr="00535640" w:rsidRDefault="00E348EF" w:rsidP="005B1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Масловская Ирина Валерьевна</w:t>
            </w:r>
          </w:p>
        </w:tc>
      </w:tr>
      <w:tr w:rsidR="00E348EF" w:rsidTr="007B5103">
        <w:tc>
          <w:tcPr>
            <w:tcW w:w="2122" w:type="dxa"/>
            <w:vMerge/>
          </w:tcPr>
          <w:p w:rsidR="00E348EF" w:rsidRPr="005B1E63" w:rsidRDefault="00E348EF" w:rsidP="005B1E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1" w:type="dxa"/>
          </w:tcPr>
          <w:p w:rsidR="00E348EF" w:rsidRDefault="00E348EF" w:rsidP="005B1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3592" w:type="dxa"/>
          </w:tcPr>
          <w:p w:rsidR="00E348EF" w:rsidRPr="007B5103" w:rsidRDefault="00E348EF" w:rsidP="005B1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103">
              <w:rPr>
                <w:rFonts w:ascii="Times New Roman" w:hAnsi="Times New Roman" w:cs="Times New Roman"/>
                <w:sz w:val="24"/>
                <w:szCs w:val="24"/>
              </w:rPr>
              <w:t>Кабинет № 208</w:t>
            </w:r>
          </w:p>
        </w:tc>
        <w:tc>
          <w:tcPr>
            <w:tcW w:w="2504" w:type="dxa"/>
          </w:tcPr>
          <w:p w:rsidR="00E348EF" w:rsidRPr="00535640" w:rsidRDefault="00E348EF" w:rsidP="005B1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Казырская Татьяна Николаевна</w:t>
            </w:r>
          </w:p>
        </w:tc>
      </w:tr>
      <w:tr w:rsidR="00E348EF" w:rsidTr="007B5103">
        <w:tc>
          <w:tcPr>
            <w:tcW w:w="2122" w:type="dxa"/>
            <w:vMerge/>
          </w:tcPr>
          <w:p w:rsidR="00E348EF" w:rsidRPr="005B1E63" w:rsidRDefault="00E348EF" w:rsidP="005B1E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1" w:type="dxa"/>
          </w:tcPr>
          <w:p w:rsidR="00E348EF" w:rsidRDefault="00E348EF" w:rsidP="005B1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Массажист</w:t>
            </w:r>
          </w:p>
        </w:tc>
        <w:tc>
          <w:tcPr>
            <w:tcW w:w="3592" w:type="dxa"/>
          </w:tcPr>
          <w:p w:rsidR="00E348EF" w:rsidRPr="007B5103" w:rsidRDefault="00E348EF" w:rsidP="005B1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103">
              <w:rPr>
                <w:rFonts w:ascii="Times New Roman" w:hAnsi="Times New Roman" w:cs="Times New Roman"/>
                <w:sz w:val="24"/>
                <w:szCs w:val="24"/>
              </w:rPr>
              <w:t>Кабинет № 111</w:t>
            </w:r>
          </w:p>
        </w:tc>
        <w:tc>
          <w:tcPr>
            <w:tcW w:w="2504" w:type="dxa"/>
          </w:tcPr>
          <w:p w:rsidR="00E348EF" w:rsidRPr="00535640" w:rsidRDefault="00E348EF" w:rsidP="005B1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Штанько Сергей Михайлович</w:t>
            </w:r>
          </w:p>
        </w:tc>
      </w:tr>
      <w:tr w:rsidR="00E348EF" w:rsidTr="007B5103">
        <w:tc>
          <w:tcPr>
            <w:tcW w:w="2122" w:type="dxa"/>
            <w:vMerge/>
          </w:tcPr>
          <w:p w:rsidR="00E348EF" w:rsidRPr="005B1E63" w:rsidRDefault="00E348EF" w:rsidP="00753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1" w:type="dxa"/>
          </w:tcPr>
          <w:p w:rsidR="00E348EF" w:rsidRDefault="00E348EF" w:rsidP="00753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3592" w:type="dxa"/>
          </w:tcPr>
          <w:p w:rsidR="00E348EF" w:rsidRPr="007B5103" w:rsidRDefault="00E348EF" w:rsidP="00753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ОГБПОУ «Томский индустриальный техникум», </w:t>
            </w:r>
          </w:p>
          <w:p w:rsidR="00E348EF" w:rsidRPr="007B5103" w:rsidRDefault="00E348EF" w:rsidP="00753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03">
              <w:rPr>
                <w:rFonts w:ascii="Times New Roman" w:hAnsi="Times New Roman" w:cs="Times New Roman"/>
                <w:b/>
                <w:sz w:val="24"/>
                <w:szCs w:val="24"/>
              </w:rPr>
              <w:t>г. Томск, ул. Беленца, 11</w:t>
            </w:r>
          </w:p>
        </w:tc>
        <w:tc>
          <w:tcPr>
            <w:tcW w:w="2504" w:type="dxa"/>
          </w:tcPr>
          <w:p w:rsidR="00E348EF" w:rsidRPr="00535640" w:rsidRDefault="00E348EF" w:rsidP="00753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Лутовинов Станислав Васильевич </w:t>
            </w:r>
          </w:p>
        </w:tc>
      </w:tr>
      <w:tr w:rsidR="00E348EF" w:rsidTr="007B5103">
        <w:tc>
          <w:tcPr>
            <w:tcW w:w="2122" w:type="dxa"/>
            <w:vMerge/>
          </w:tcPr>
          <w:p w:rsidR="00E348EF" w:rsidRPr="005B1E63" w:rsidRDefault="00E348EF" w:rsidP="00753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1" w:type="dxa"/>
          </w:tcPr>
          <w:p w:rsidR="00E348EF" w:rsidRDefault="00E348EF" w:rsidP="00753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Сухое строительство и штукатурные работы</w:t>
            </w:r>
          </w:p>
        </w:tc>
        <w:tc>
          <w:tcPr>
            <w:tcW w:w="3592" w:type="dxa"/>
          </w:tcPr>
          <w:p w:rsidR="00E348EF" w:rsidRPr="007B5103" w:rsidRDefault="00E348EF" w:rsidP="00753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03">
              <w:rPr>
                <w:rFonts w:ascii="Times New Roman" w:hAnsi="Times New Roman" w:cs="Times New Roman"/>
                <w:b/>
                <w:sz w:val="24"/>
                <w:szCs w:val="24"/>
              </w:rPr>
              <w:t>ОГБПОУ «Томский коммунально-строительный техникум»,</w:t>
            </w:r>
          </w:p>
          <w:p w:rsidR="00E348EF" w:rsidRPr="007B5103" w:rsidRDefault="00E348EF" w:rsidP="00753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03">
              <w:rPr>
                <w:rFonts w:ascii="Times New Roman" w:hAnsi="Times New Roman" w:cs="Times New Roman"/>
                <w:b/>
                <w:sz w:val="24"/>
                <w:szCs w:val="24"/>
              </w:rPr>
              <w:t>г. Томск, ул. Смирнова, 48/а</w:t>
            </w:r>
          </w:p>
        </w:tc>
        <w:tc>
          <w:tcPr>
            <w:tcW w:w="2504" w:type="dxa"/>
          </w:tcPr>
          <w:p w:rsidR="00E348EF" w:rsidRPr="00535640" w:rsidRDefault="00E348EF" w:rsidP="00753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Алексей Александрович</w:t>
            </w:r>
          </w:p>
        </w:tc>
      </w:tr>
      <w:tr w:rsidR="0075306E" w:rsidTr="007B5103">
        <w:tc>
          <w:tcPr>
            <w:tcW w:w="2122" w:type="dxa"/>
          </w:tcPr>
          <w:p w:rsidR="0075306E" w:rsidRDefault="0075306E" w:rsidP="00753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10.4</w:t>
            </w:r>
            <w:r w:rsidRPr="005B1E63">
              <w:rPr>
                <w:rFonts w:ascii="Times New Roman" w:hAnsi="Times New Roman" w:cs="Times New Roman"/>
                <w:b/>
                <w:sz w:val="24"/>
                <w:szCs w:val="24"/>
              </w:rPr>
              <w:t>0 час.</w:t>
            </w:r>
          </w:p>
        </w:tc>
        <w:tc>
          <w:tcPr>
            <w:tcW w:w="7181" w:type="dxa"/>
          </w:tcPr>
          <w:p w:rsidR="0075306E" w:rsidRDefault="0075306E" w:rsidP="00753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Церемония открытия </w:t>
            </w:r>
            <w:r w:rsidRPr="005B1E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B1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Чемпионата для людей с инвалидностью Абилимпикс Томской области</w:t>
            </w:r>
          </w:p>
        </w:tc>
        <w:tc>
          <w:tcPr>
            <w:tcW w:w="3592" w:type="dxa"/>
          </w:tcPr>
          <w:p w:rsidR="0075306E" w:rsidRPr="007B5103" w:rsidRDefault="0075306E" w:rsidP="00753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103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504" w:type="dxa"/>
          </w:tcPr>
          <w:p w:rsidR="0075306E" w:rsidRPr="00535640" w:rsidRDefault="0075306E" w:rsidP="000C5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Горбатых Елена Михайловна </w:t>
            </w:r>
          </w:p>
        </w:tc>
      </w:tr>
      <w:tr w:rsidR="0075306E" w:rsidTr="007B5103">
        <w:tc>
          <w:tcPr>
            <w:tcW w:w="2122" w:type="dxa"/>
          </w:tcPr>
          <w:p w:rsidR="0075306E" w:rsidRDefault="0075306E" w:rsidP="00753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</w:t>
            </w:r>
            <w:r w:rsidRPr="005B07F2">
              <w:rPr>
                <w:rFonts w:ascii="Times New Roman" w:hAnsi="Times New Roman" w:cs="Times New Roman"/>
                <w:b/>
                <w:sz w:val="24"/>
                <w:szCs w:val="24"/>
              </w:rPr>
              <w:t>0 – 11.30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81" w:type="dxa"/>
          </w:tcPr>
          <w:p w:rsidR="0075306E" w:rsidRDefault="0075306E" w:rsidP="00753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592" w:type="dxa"/>
          </w:tcPr>
          <w:p w:rsidR="0075306E" w:rsidRDefault="0075306E" w:rsidP="00753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103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</w:p>
          <w:p w:rsidR="0075306E" w:rsidRPr="007B5103" w:rsidRDefault="0075306E" w:rsidP="00753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103">
              <w:rPr>
                <w:rFonts w:ascii="Times New Roman" w:hAnsi="Times New Roman" w:cs="Times New Roman"/>
                <w:sz w:val="24"/>
                <w:szCs w:val="24"/>
              </w:rPr>
              <w:t>ОГБПОУ «Т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омский техникум социальных технологий»</w:t>
            </w:r>
            <w:r w:rsidRPr="007B51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4" w:type="dxa"/>
          </w:tcPr>
          <w:p w:rsidR="0075306E" w:rsidRPr="00535640" w:rsidRDefault="0075306E" w:rsidP="00753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Фоминых Инна Алексеевна</w:t>
            </w:r>
          </w:p>
        </w:tc>
      </w:tr>
      <w:tr w:rsidR="0075306E" w:rsidTr="007B5103">
        <w:tc>
          <w:tcPr>
            <w:tcW w:w="2122" w:type="dxa"/>
          </w:tcPr>
          <w:p w:rsidR="0075306E" w:rsidRDefault="0075306E" w:rsidP="00753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 – 13</w:t>
            </w:r>
            <w:r w:rsidRPr="005B07F2">
              <w:rPr>
                <w:rFonts w:ascii="Times New Roman" w:hAnsi="Times New Roman" w:cs="Times New Roman"/>
                <w:b/>
                <w:sz w:val="24"/>
                <w:szCs w:val="24"/>
              </w:rPr>
              <w:t>.00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81" w:type="dxa"/>
          </w:tcPr>
          <w:p w:rsidR="0075306E" w:rsidRDefault="0075306E" w:rsidP="00753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Брифинг с прессой. Ознакомление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</w:t>
            </w:r>
            <w:r w:rsidRPr="00636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персон с Чемпионатом</w:t>
            </w:r>
          </w:p>
        </w:tc>
        <w:tc>
          <w:tcPr>
            <w:tcW w:w="3592" w:type="dxa"/>
          </w:tcPr>
          <w:p w:rsidR="0075306E" w:rsidRDefault="0075306E" w:rsidP="00753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:rsidR="0075306E" w:rsidRPr="00535640" w:rsidRDefault="0075306E" w:rsidP="00753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D2" w:rsidTr="007B5103">
        <w:tc>
          <w:tcPr>
            <w:tcW w:w="2122" w:type="dxa"/>
            <w:vMerge w:val="restart"/>
          </w:tcPr>
          <w:p w:rsidR="002D5DD2" w:rsidRDefault="002D5DD2" w:rsidP="00753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E63">
              <w:rPr>
                <w:rFonts w:ascii="Times New Roman" w:hAnsi="Times New Roman" w:cs="Times New Roman"/>
                <w:b/>
                <w:sz w:val="24"/>
                <w:szCs w:val="24"/>
              </w:rPr>
              <w:t>12.00 – 16.00 час.</w:t>
            </w:r>
          </w:p>
        </w:tc>
        <w:tc>
          <w:tcPr>
            <w:tcW w:w="7181" w:type="dxa"/>
          </w:tcPr>
          <w:p w:rsidR="002D5DD2" w:rsidRDefault="002D5DD2" w:rsidP="00753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Соревновательная программа</w:t>
            </w:r>
            <w:r w:rsidRPr="005B1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компетенциям</w:t>
            </w:r>
          </w:p>
        </w:tc>
        <w:tc>
          <w:tcPr>
            <w:tcW w:w="3592" w:type="dxa"/>
          </w:tcPr>
          <w:p w:rsidR="002D5DD2" w:rsidRPr="007B5103" w:rsidRDefault="002D5DD2" w:rsidP="00753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03">
              <w:rPr>
                <w:rFonts w:ascii="Times New Roman" w:hAnsi="Times New Roman" w:cs="Times New Roman"/>
                <w:b/>
                <w:sz w:val="24"/>
                <w:szCs w:val="24"/>
              </w:rPr>
              <w:t>ОГБПОУ «Томский техникум социальных технологий»</w:t>
            </w:r>
          </w:p>
        </w:tc>
        <w:tc>
          <w:tcPr>
            <w:tcW w:w="2504" w:type="dxa"/>
          </w:tcPr>
          <w:p w:rsidR="002D5DD2" w:rsidRPr="00535640" w:rsidRDefault="002D5DD2" w:rsidP="00753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D2" w:rsidTr="007B5103">
        <w:tc>
          <w:tcPr>
            <w:tcW w:w="2122" w:type="dxa"/>
            <w:vMerge/>
          </w:tcPr>
          <w:p w:rsidR="002D5DD2" w:rsidRDefault="002D5DD2" w:rsidP="0075306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1" w:type="dxa"/>
          </w:tcPr>
          <w:p w:rsidR="002D5DD2" w:rsidRPr="004A0ACB" w:rsidRDefault="002D5DD2" w:rsidP="007530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ACB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:rsidR="002D5DD2" w:rsidRDefault="002D5DD2" w:rsidP="00753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</w:tcPr>
          <w:p w:rsidR="002D5DD2" w:rsidRPr="00535640" w:rsidRDefault="002D5DD2" w:rsidP="00753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№№ 404, 406</w:t>
            </w:r>
          </w:p>
        </w:tc>
        <w:tc>
          <w:tcPr>
            <w:tcW w:w="2504" w:type="dxa"/>
          </w:tcPr>
          <w:p w:rsidR="002D5DD2" w:rsidRPr="007E0A4B" w:rsidRDefault="002D5DD2" w:rsidP="0075306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0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Майкова Т.С.</w:t>
            </w:r>
          </w:p>
          <w:p w:rsidR="002D5DD2" w:rsidRDefault="002D5DD2" w:rsidP="00753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Басова В.Н. </w:t>
            </w:r>
          </w:p>
          <w:p w:rsidR="002D5DD2" w:rsidRDefault="002D5DD2" w:rsidP="00753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И.Д.</w:t>
            </w:r>
          </w:p>
          <w:p w:rsidR="002D5DD2" w:rsidRDefault="002D5DD2" w:rsidP="00753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Каричева Р.В. </w:t>
            </w:r>
          </w:p>
          <w:p w:rsidR="002D5DD2" w:rsidRPr="00535640" w:rsidRDefault="002D5DD2" w:rsidP="00753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С.В.</w:t>
            </w:r>
          </w:p>
        </w:tc>
      </w:tr>
      <w:tr w:rsidR="002D5DD2" w:rsidTr="007B5103">
        <w:trPr>
          <w:trHeight w:val="259"/>
        </w:trPr>
        <w:tc>
          <w:tcPr>
            <w:tcW w:w="2122" w:type="dxa"/>
            <w:vMerge/>
          </w:tcPr>
          <w:p w:rsidR="002D5DD2" w:rsidRDefault="002D5DD2" w:rsidP="0075306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1" w:type="dxa"/>
          </w:tcPr>
          <w:p w:rsidR="002D5DD2" w:rsidRPr="004A0ACB" w:rsidRDefault="002D5DD2" w:rsidP="007530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ACB">
              <w:rPr>
                <w:rFonts w:ascii="Times New Roman" w:hAnsi="Times New Roman" w:cs="Times New Roman"/>
                <w:sz w:val="24"/>
                <w:szCs w:val="24"/>
              </w:rPr>
              <w:t>Парикмахерское искусство</w:t>
            </w:r>
          </w:p>
          <w:p w:rsidR="002D5DD2" w:rsidRDefault="002D5DD2" w:rsidP="00753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</w:tcPr>
          <w:p w:rsidR="002D5DD2" w:rsidRPr="00535640" w:rsidRDefault="002D5DD2" w:rsidP="00753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301</w:t>
            </w:r>
          </w:p>
        </w:tc>
        <w:tc>
          <w:tcPr>
            <w:tcW w:w="2504" w:type="dxa"/>
          </w:tcPr>
          <w:p w:rsidR="002D5DD2" w:rsidRPr="007E0A4B" w:rsidRDefault="002D5DD2" w:rsidP="0075306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0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Антипова Н.А.</w:t>
            </w:r>
          </w:p>
          <w:p w:rsidR="002D5DD2" w:rsidRDefault="002D5DD2" w:rsidP="00753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Бархатова Л.Ю.</w:t>
            </w:r>
          </w:p>
          <w:p w:rsidR="002D5DD2" w:rsidRDefault="002D5DD2" w:rsidP="00753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Боровикова Н.А.</w:t>
            </w:r>
          </w:p>
          <w:p w:rsidR="002D5DD2" w:rsidRDefault="002D5DD2" w:rsidP="00753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Е.Н.</w:t>
            </w:r>
          </w:p>
          <w:p w:rsidR="002D5DD2" w:rsidRPr="00535640" w:rsidRDefault="002D5DD2" w:rsidP="00753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Фирсина Е.Н.</w:t>
            </w:r>
          </w:p>
        </w:tc>
      </w:tr>
      <w:tr w:rsidR="002D5DD2" w:rsidTr="007B5103">
        <w:tc>
          <w:tcPr>
            <w:tcW w:w="2122" w:type="dxa"/>
            <w:vMerge/>
          </w:tcPr>
          <w:p w:rsidR="002D5DD2" w:rsidRPr="004A0ACB" w:rsidRDefault="002D5DD2" w:rsidP="007530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1" w:type="dxa"/>
          </w:tcPr>
          <w:p w:rsidR="002D5DD2" w:rsidRPr="004A0ACB" w:rsidRDefault="002D5DD2" w:rsidP="007530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ACB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  <w:p w:rsidR="002D5DD2" w:rsidRPr="004A0ACB" w:rsidRDefault="002D5DD2" w:rsidP="007530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2D5DD2" w:rsidRPr="00535640" w:rsidRDefault="002D5DD2" w:rsidP="00753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206</w:t>
            </w:r>
          </w:p>
        </w:tc>
        <w:tc>
          <w:tcPr>
            <w:tcW w:w="2504" w:type="dxa"/>
          </w:tcPr>
          <w:p w:rsidR="002D5DD2" w:rsidRPr="007E0A4B" w:rsidRDefault="002D5DD2" w:rsidP="0075306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0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Масловская И.В.</w:t>
            </w:r>
          </w:p>
          <w:p w:rsidR="002D5DD2" w:rsidRDefault="002D5DD2" w:rsidP="00753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С.В.</w:t>
            </w:r>
          </w:p>
          <w:p w:rsidR="002D5DD2" w:rsidRDefault="002D5DD2" w:rsidP="00753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Камерова Т.И.</w:t>
            </w:r>
          </w:p>
          <w:p w:rsidR="002D5DD2" w:rsidRDefault="002D5DD2" w:rsidP="00753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Подгорбунских Т.М.</w:t>
            </w:r>
          </w:p>
          <w:p w:rsidR="002D5DD2" w:rsidRPr="00535640" w:rsidRDefault="002D5DD2" w:rsidP="00753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Л.И.</w:t>
            </w:r>
          </w:p>
        </w:tc>
      </w:tr>
      <w:tr w:rsidR="002D5DD2" w:rsidTr="007B5103">
        <w:tc>
          <w:tcPr>
            <w:tcW w:w="2122" w:type="dxa"/>
            <w:vMerge/>
          </w:tcPr>
          <w:p w:rsidR="002D5DD2" w:rsidRDefault="002D5DD2" w:rsidP="0075306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1" w:type="dxa"/>
          </w:tcPr>
          <w:p w:rsidR="002D5DD2" w:rsidRPr="004A0ACB" w:rsidRDefault="002D5DD2" w:rsidP="007530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ACB"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  <w:p w:rsidR="002D5DD2" w:rsidRDefault="002D5DD2" w:rsidP="00753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</w:tcPr>
          <w:p w:rsidR="002D5DD2" w:rsidRPr="00535640" w:rsidRDefault="002D5DD2" w:rsidP="00753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208</w:t>
            </w:r>
          </w:p>
        </w:tc>
        <w:tc>
          <w:tcPr>
            <w:tcW w:w="2504" w:type="dxa"/>
          </w:tcPr>
          <w:p w:rsidR="002D5DD2" w:rsidRPr="007E0A4B" w:rsidRDefault="002D5DD2" w:rsidP="0075306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0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Казырская Т.Н.</w:t>
            </w:r>
          </w:p>
          <w:p w:rsidR="002D5DD2" w:rsidRDefault="002D5DD2" w:rsidP="00753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Котлярова А.В.</w:t>
            </w:r>
          </w:p>
          <w:p w:rsidR="002D5DD2" w:rsidRDefault="002D5DD2" w:rsidP="00753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Реут А.В.</w:t>
            </w:r>
          </w:p>
          <w:p w:rsidR="002D5DD2" w:rsidRDefault="002D5DD2" w:rsidP="00753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Тахтабаев И.Х</w:t>
            </w:r>
          </w:p>
          <w:p w:rsidR="002D5DD2" w:rsidRPr="00535640" w:rsidRDefault="002D5DD2" w:rsidP="00753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Эпп В.И. </w:t>
            </w:r>
          </w:p>
        </w:tc>
      </w:tr>
      <w:tr w:rsidR="002D5DD2" w:rsidTr="007B5103">
        <w:tc>
          <w:tcPr>
            <w:tcW w:w="2122" w:type="dxa"/>
            <w:vMerge/>
          </w:tcPr>
          <w:p w:rsidR="002D5DD2" w:rsidRDefault="002D5DD2" w:rsidP="00753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1" w:type="dxa"/>
          </w:tcPr>
          <w:p w:rsidR="002D5DD2" w:rsidRPr="004A0ACB" w:rsidRDefault="002D5DD2" w:rsidP="007530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ACB">
              <w:rPr>
                <w:rFonts w:ascii="Times New Roman" w:hAnsi="Times New Roman" w:cs="Times New Roman"/>
                <w:sz w:val="24"/>
                <w:szCs w:val="24"/>
              </w:rPr>
              <w:t>Художественное вышивание</w:t>
            </w:r>
          </w:p>
          <w:p w:rsidR="002D5DD2" w:rsidRDefault="002D5DD2" w:rsidP="00753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</w:tcPr>
          <w:p w:rsidR="002D5DD2" w:rsidRPr="00535640" w:rsidRDefault="002D5DD2" w:rsidP="00753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201</w:t>
            </w:r>
          </w:p>
        </w:tc>
        <w:tc>
          <w:tcPr>
            <w:tcW w:w="2504" w:type="dxa"/>
          </w:tcPr>
          <w:p w:rsidR="002D5DD2" w:rsidRPr="001432B4" w:rsidRDefault="002D5DD2" w:rsidP="0075306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32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Климашевская Э.Г.</w:t>
            </w:r>
          </w:p>
          <w:p w:rsidR="002D5DD2" w:rsidRDefault="002D5DD2" w:rsidP="00753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Конарева Е.Е.</w:t>
            </w:r>
          </w:p>
          <w:p w:rsidR="002D5DD2" w:rsidRDefault="002D5DD2" w:rsidP="00753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Мамедова Н.А.</w:t>
            </w:r>
          </w:p>
          <w:p w:rsidR="002D5DD2" w:rsidRDefault="002D5DD2" w:rsidP="00753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Наталич Т.В.</w:t>
            </w:r>
          </w:p>
          <w:p w:rsidR="002D5DD2" w:rsidRPr="00535640" w:rsidRDefault="002D5DD2" w:rsidP="00753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Панфилова </w:t>
            </w:r>
          </w:p>
        </w:tc>
      </w:tr>
      <w:tr w:rsidR="002D5DD2" w:rsidTr="007B5103">
        <w:tc>
          <w:tcPr>
            <w:tcW w:w="2122" w:type="dxa"/>
            <w:vMerge/>
          </w:tcPr>
          <w:p w:rsidR="002D5DD2" w:rsidRDefault="002D5DD2" w:rsidP="00753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1" w:type="dxa"/>
          </w:tcPr>
          <w:p w:rsidR="002D5DD2" w:rsidRPr="004A0ACB" w:rsidRDefault="002D5DD2" w:rsidP="007530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ACB">
              <w:rPr>
                <w:rFonts w:ascii="Times New Roman" w:hAnsi="Times New Roman" w:cs="Times New Roman"/>
                <w:sz w:val="24"/>
                <w:szCs w:val="24"/>
              </w:rPr>
              <w:t>Массажист</w:t>
            </w:r>
          </w:p>
          <w:p w:rsidR="002D5DD2" w:rsidRDefault="002D5DD2" w:rsidP="00753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</w:tcPr>
          <w:p w:rsidR="002D5DD2" w:rsidRPr="00535640" w:rsidRDefault="002D5DD2" w:rsidP="00753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111</w:t>
            </w:r>
          </w:p>
        </w:tc>
        <w:tc>
          <w:tcPr>
            <w:tcW w:w="2504" w:type="dxa"/>
          </w:tcPr>
          <w:p w:rsidR="002D5DD2" w:rsidRPr="00156E0F" w:rsidRDefault="002D5DD2" w:rsidP="0075306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6E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Добрынская А.В.</w:t>
            </w:r>
          </w:p>
          <w:p w:rsidR="002D5DD2" w:rsidRDefault="002D5DD2" w:rsidP="00753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С.А.</w:t>
            </w:r>
          </w:p>
          <w:p w:rsidR="002D5DD2" w:rsidRDefault="002D5DD2" w:rsidP="00753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Е.И.</w:t>
            </w:r>
          </w:p>
          <w:p w:rsidR="002D5DD2" w:rsidRDefault="002D5DD2" w:rsidP="00753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Трунов И.А.</w:t>
            </w:r>
          </w:p>
          <w:p w:rsidR="002D5DD2" w:rsidRPr="00535640" w:rsidRDefault="002D5DD2" w:rsidP="00753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Штанько С.М.</w:t>
            </w:r>
          </w:p>
        </w:tc>
      </w:tr>
      <w:tr w:rsidR="002D5DD2" w:rsidTr="00A44CAB">
        <w:tc>
          <w:tcPr>
            <w:tcW w:w="2122" w:type="dxa"/>
            <w:vMerge/>
          </w:tcPr>
          <w:p w:rsidR="002D5DD2" w:rsidRDefault="002D5DD2" w:rsidP="00753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1" w:type="dxa"/>
          </w:tcPr>
          <w:p w:rsidR="002D5DD2" w:rsidRPr="004A0ACB" w:rsidRDefault="002D5DD2" w:rsidP="007530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ACB">
              <w:rPr>
                <w:rFonts w:ascii="Times New Roman" w:hAnsi="Times New Roman" w:cs="Times New Roman"/>
                <w:sz w:val="24"/>
                <w:szCs w:val="24"/>
              </w:rPr>
              <w:t xml:space="preserve">Флористика </w:t>
            </w:r>
          </w:p>
          <w:p w:rsidR="002D5DD2" w:rsidRDefault="002D5DD2" w:rsidP="00753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</w:tcPr>
          <w:p w:rsidR="002D5DD2" w:rsidRPr="00535640" w:rsidRDefault="002D5DD2" w:rsidP="00753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402</w:t>
            </w:r>
          </w:p>
        </w:tc>
        <w:tc>
          <w:tcPr>
            <w:tcW w:w="2504" w:type="dxa"/>
            <w:vAlign w:val="bottom"/>
          </w:tcPr>
          <w:p w:rsidR="002D5DD2" w:rsidRPr="0075306E" w:rsidRDefault="002D5DD2" w:rsidP="007530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5306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Катыхина Т.И.</w:t>
            </w:r>
          </w:p>
          <w:p w:rsidR="002D5DD2" w:rsidRDefault="002D5DD2" w:rsidP="00753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Муратова А.Г. Моисеева</w:t>
            </w:r>
            <w:r w:rsidRPr="00AC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Н.Н.</w:t>
            </w:r>
            <w:r w:rsidRPr="00AC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D5DD2" w:rsidRDefault="002D5DD2" w:rsidP="00753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Ермакова У.А.</w:t>
            </w:r>
          </w:p>
          <w:p w:rsidR="002D5DD2" w:rsidRPr="00AC78DD" w:rsidRDefault="002D5DD2" w:rsidP="00753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0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Плаксина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И.Э.</w:t>
            </w:r>
          </w:p>
        </w:tc>
      </w:tr>
      <w:tr w:rsidR="002D5DD2" w:rsidTr="00A44CAB">
        <w:tc>
          <w:tcPr>
            <w:tcW w:w="2122" w:type="dxa"/>
            <w:vMerge/>
          </w:tcPr>
          <w:p w:rsidR="002D5DD2" w:rsidRDefault="002D5DD2" w:rsidP="00753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1" w:type="dxa"/>
          </w:tcPr>
          <w:p w:rsidR="002D5DD2" w:rsidRDefault="002D5DD2" w:rsidP="00753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ACB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</w:p>
        </w:tc>
        <w:tc>
          <w:tcPr>
            <w:tcW w:w="3592" w:type="dxa"/>
          </w:tcPr>
          <w:p w:rsidR="002D5DD2" w:rsidRDefault="002D5DD2" w:rsidP="00753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306</w:t>
            </w:r>
          </w:p>
          <w:p w:rsidR="002D5DD2" w:rsidRPr="00535640" w:rsidRDefault="002D5DD2" w:rsidP="00753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Align w:val="bottom"/>
          </w:tcPr>
          <w:p w:rsidR="002D5DD2" w:rsidRDefault="002D5DD2" w:rsidP="007530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5306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Исичко Т.А.</w:t>
            </w:r>
          </w:p>
          <w:p w:rsidR="002D5DD2" w:rsidRPr="0075306E" w:rsidRDefault="002D5DD2" w:rsidP="00753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Иващенко О.Г.</w:t>
            </w:r>
          </w:p>
          <w:p w:rsidR="002D5DD2" w:rsidRDefault="002D5DD2" w:rsidP="00753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Ибатулина Н.Н.</w:t>
            </w:r>
          </w:p>
          <w:p w:rsidR="002D5DD2" w:rsidRDefault="002D5DD2" w:rsidP="00753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Бажина В.А.</w:t>
            </w:r>
          </w:p>
          <w:p w:rsidR="002D5DD2" w:rsidRPr="00AC78DD" w:rsidRDefault="002D5DD2" w:rsidP="00753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Липовка С.В.</w:t>
            </w:r>
          </w:p>
        </w:tc>
      </w:tr>
      <w:tr w:rsidR="002D5DD2" w:rsidTr="00A44CAB">
        <w:tc>
          <w:tcPr>
            <w:tcW w:w="2122" w:type="dxa"/>
            <w:vMerge/>
          </w:tcPr>
          <w:p w:rsidR="002D5DD2" w:rsidRDefault="002D5DD2" w:rsidP="00753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1" w:type="dxa"/>
          </w:tcPr>
          <w:p w:rsidR="002D5DD2" w:rsidRDefault="002D5DD2" w:rsidP="00753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ACB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3592" w:type="dxa"/>
          </w:tcPr>
          <w:p w:rsidR="002D5DD2" w:rsidRPr="007B5103" w:rsidRDefault="002D5DD2" w:rsidP="00753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ОГБПОУ «Томский индустриальный техникум», </w:t>
            </w:r>
          </w:p>
          <w:p w:rsidR="002D5DD2" w:rsidRPr="007B5103" w:rsidRDefault="002D5DD2" w:rsidP="00753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03">
              <w:rPr>
                <w:rFonts w:ascii="Times New Roman" w:hAnsi="Times New Roman" w:cs="Times New Roman"/>
                <w:b/>
                <w:sz w:val="24"/>
                <w:szCs w:val="24"/>
              </w:rPr>
              <w:t>г. Томск, ул. Беленца, 11</w:t>
            </w:r>
          </w:p>
        </w:tc>
        <w:tc>
          <w:tcPr>
            <w:tcW w:w="2504" w:type="dxa"/>
            <w:vAlign w:val="bottom"/>
          </w:tcPr>
          <w:p w:rsidR="002D5DD2" w:rsidRPr="00156E0F" w:rsidRDefault="002D5DD2" w:rsidP="007530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56E0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Лутовинов С.В.</w:t>
            </w:r>
          </w:p>
          <w:p w:rsidR="002D5DD2" w:rsidRDefault="002D5DD2" w:rsidP="00753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 В.В.</w:t>
            </w:r>
          </w:p>
          <w:p w:rsidR="002D5DD2" w:rsidRDefault="002D5DD2" w:rsidP="00753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Котырло Д.А.</w:t>
            </w:r>
          </w:p>
          <w:p w:rsidR="002D5DD2" w:rsidRDefault="002D5DD2" w:rsidP="00753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Терехова В.А.</w:t>
            </w:r>
          </w:p>
          <w:p w:rsidR="002D5DD2" w:rsidRPr="00AC78DD" w:rsidRDefault="002D5DD2" w:rsidP="00753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Исхаков А.Ю.</w:t>
            </w:r>
          </w:p>
        </w:tc>
      </w:tr>
      <w:tr w:rsidR="002D5DD2" w:rsidTr="00A44CAB">
        <w:tc>
          <w:tcPr>
            <w:tcW w:w="2122" w:type="dxa"/>
            <w:vMerge/>
          </w:tcPr>
          <w:p w:rsidR="002D5DD2" w:rsidRDefault="002D5DD2" w:rsidP="00753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1" w:type="dxa"/>
          </w:tcPr>
          <w:p w:rsidR="002D5DD2" w:rsidRDefault="002D5DD2" w:rsidP="00753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ACB">
              <w:rPr>
                <w:rFonts w:ascii="Times New Roman" w:hAnsi="Times New Roman" w:cs="Times New Roman"/>
                <w:sz w:val="24"/>
                <w:szCs w:val="24"/>
              </w:rPr>
              <w:t>Сухое строительство и штукатурные работы</w:t>
            </w:r>
          </w:p>
        </w:tc>
        <w:tc>
          <w:tcPr>
            <w:tcW w:w="3592" w:type="dxa"/>
          </w:tcPr>
          <w:p w:rsidR="002D5DD2" w:rsidRPr="007B5103" w:rsidRDefault="002D5DD2" w:rsidP="00753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03">
              <w:rPr>
                <w:rFonts w:ascii="Times New Roman" w:hAnsi="Times New Roman" w:cs="Times New Roman"/>
                <w:b/>
                <w:sz w:val="24"/>
                <w:szCs w:val="24"/>
              </w:rPr>
              <w:t>ОГБПОУ «Томский коммунально-строительный техникум»,</w:t>
            </w:r>
          </w:p>
          <w:p w:rsidR="002D5DD2" w:rsidRPr="007B5103" w:rsidRDefault="002D5DD2" w:rsidP="00753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03">
              <w:rPr>
                <w:rFonts w:ascii="Times New Roman" w:hAnsi="Times New Roman" w:cs="Times New Roman"/>
                <w:b/>
                <w:sz w:val="24"/>
                <w:szCs w:val="24"/>
              </w:rPr>
              <w:t>г. Томск, ул. Смирнова, 48/а</w:t>
            </w:r>
          </w:p>
        </w:tc>
        <w:tc>
          <w:tcPr>
            <w:tcW w:w="2504" w:type="dxa"/>
            <w:vAlign w:val="bottom"/>
          </w:tcPr>
          <w:p w:rsidR="002D5DD2" w:rsidRPr="00156E0F" w:rsidRDefault="002D5DD2" w:rsidP="007530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56E0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Макаров А.А.</w:t>
            </w:r>
          </w:p>
          <w:p w:rsidR="002D5DD2" w:rsidRDefault="002D5DD2" w:rsidP="00753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Сварыгина Е.Н.</w:t>
            </w:r>
          </w:p>
          <w:p w:rsidR="002D5DD2" w:rsidRDefault="002D5DD2" w:rsidP="00753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 Г.Ф.</w:t>
            </w:r>
          </w:p>
          <w:p w:rsidR="002D5DD2" w:rsidRDefault="002D5DD2" w:rsidP="00753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Куваркина Е.Ю.</w:t>
            </w:r>
          </w:p>
          <w:p w:rsidR="002D5DD2" w:rsidRPr="00AC78DD" w:rsidRDefault="002D5DD2" w:rsidP="00753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Глазкова Е.Г.</w:t>
            </w:r>
          </w:p>
        </w:tc>
      </w:tr>
      <w:tr w:rsidR="002D5DD2" w:rsidTr="00A44CAB">
        <w:tc>
          <w:tcPr>
            <w:tcW w:w="2122" w:type="dxa"/>
            <w:vMerge/>
          </w:tcPr>
          <w:p w:rsidR="002D5DD2" w:rsidRDefault="002D5DD2" w:rsidP="00753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1" w:type="dxa"/>
          </w:tcPr>
          <w:p w:rsidR="002D5DD2" w:rsidRDefault="002D5DD2" w:rsidP="00753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ACB">
              <w:rPr>
                <w:rFonts w:ascii="Times New Roman" w:hAnsi="Times New Roman" w:cs="Times New Roman"/>
                <w:sz w:val="24"/>
                <w:szCs w:val="24"/>
              </w:rPr>
              <w:t>Фотограф-репортер</w:t>
            </w:r>
          </w:p>
        </w:tc>
        <w:tc>
          <w:tcPr>
            <w:tcW w:w="3592" w:type="dxa"/>
          </w:tcPr>
          <w:p w:rsidR="002D5DD2" w:rsidRPr="007B5103" w:rsidRDefault="002D5DD2" w:rsidP="007530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Туристическая Компания ООО «Дом Путешественника»,</w:t>
            </w:r>
          </w:p>
          <w:p w:rsidR="002D5DD2" w:rsidRPr="007B5103" w:rsidRDefault="002D5DD2" w:rsidP="00753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03">
              <w:rPr>
                <w:rStyle w:val="a7"/>
                <w:rFonts w:ascii="Tahoma" w:hAnsi="Tahoma" w:cs="Tahoma"/>
                <w:color w:val="005893"/>
                <w:sz w:val="15"/>
                <w:szCs w:val="15"/>
                <w:shd w:val="clear" w:color="auto" w:fill="FEFEFE"/>
              </w:rPr>
              <w:t> </w:t>
            </w:r>
            <w:r w:rsidRPr="007B5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Томск, пер. Плеханова, 5А</w:t>
            </w:r>
          </w:p>
        </w:tc>
        <w:tc>
          <w:tcPr>
            <w:tcW w:w="2504" w:type="dxa"/>
            <w:vAlign w:val="bottom"/>
          </w:tcPr>
          <w:p w:rsidR="002D5DD2" w:rsidRPr="00156E0F" w:rsidRDefault="002D5DD2" w:rsidP="007530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56E0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Щеголева А.А.</w:t>
            </w:r>
          </w:p>
          <w:p w:rsidR="002D5DD2" w:rsidRDefault="002D5DD2" w:rsidP="00753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Чечельницкий В.П.</w:t>
            </w:r>
          </w:p>
          <w:p w:rsidR="002D5DD2" w:rsidRDefault="002D5DD2" w:rsidP="00753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Туранов С.Б.</w:t>
            </w:r>
          </w:p>
          <w:p w:rsidR="002D5DD2" w:rsidRDefault="002D5DD2" w:rsidP="00753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Петухов А.А.</w:t>
            </w:r>
          </w:p>
          <w:p w:rsidR="002D5DD2" w:rsidRDefault="002D5DD2" w:rsidP="00753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Гаденов С.С.</w:t>
            </w:r>
          </w:p>
          <w:p w:rsidR="002D5DD2" w:rsidRPr="008B08EF" w:rsidRDefault="002D5DD2" w:rsidP="00753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Бушов Я.А.</w:t>
            </w:r>
          </w:p>
        </w:tc>
      </w:tr>
      <w:tr w:rsidR="00E348EF" w:rsidTr="007B5103">
        <w:tc>
          <w:tcPr>
            <w:tcW w:w="2122" w:type="dxa"/>
            <w:vMerge w:val="restart"/>
          </w:tcPr>
          <w:p w:rsidR="00E348EF" w:rsidRDefault="00E348EF" w:rsidP="00753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 – 16.00 час.</w:t>
            </w:r>
          </w:p>
        </w:tc>
        <w:tc>
          <w:tcPr>
            <w:tcW w:w="7181" w:type="dxa"/>
          </w:tcPr>
          <w:p w:rsidR="00E348EF" w:rsidRDefault="00E348EF" w:rsidP="00753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B1E63">
              <w:rPr>
                <w:rFonts w:ascii="Times New Roman" w:hAnsi="Times New Roman" w:cs="Times New Roman"/>
                <w:b/>
                <w:sz w:val="24"/>
                <w:szCs w:val="24"/>
              </w:rPr>
              <w:t>рофориентационная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48EF" w:rsidRDefault="00E348EF" w:rsidP="00753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МАСТЕР-КЛАССЫ:</w:t>
            </w:r>
          </w:p>
        </w:tc>
        <w:tc>
          <w:tcPr>
            <w:tcW w:w="3592" w:type="dxa"/>
          </w:tcPr>
          <w:p w:rsidR="00E348EF" w:rsidRDefault="00E348EF" w:rsidP="00753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ОГБПОУ «Томский техникум социальных технологий»</w:t>
            </w:r>
          </w:p>
        </w:tc>
        <w:tc>
          <w:tcPr>
            <w:tcW w:w="2504" w:type="dxa"/>
          </w:tcPr>
          <w:p w:rsidR="00E348EF" w:rsidRPr="00535640" w:rsidRDefault="00E348EF" w:rsidP="00753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Фоминых И.А.</w:t>
            </w:r>
          </w:p>
        </w:tc>
      </w:tr>
      <w:tr w:rsidR="00E348EF" w:rsidTr="007B5103">
        <w:tc>
          <w:tcPr>
            <w:tcW w:w="2122" w:type="dxa"/>
            <w:vMerge/>
          </w:tcPr>
          <w:p w:rsidR="00E348EF" w:rsidRDefault="00E348EF" w:rsidP="00753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1" w:type="dxa"/>
          </w:tcPr>
          <w:p w:rsidR="00E348EF" w:rsidRPr="0075306E" w:rsidRDefault="00E348EF" w:rsidP="00753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видеоролика с использованием видеоэффектов средствами программ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Sony</w:t>
            </w:r>
            <w:r w:rsidRPr="00753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Vegas</w:t>
            </w:r>
            <w:r w:rsidRPr="00753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</w:p>
        </w:tc>
        <w:tc>
          <w:tcPr>
            <w:tcW w:w="3592" w:type="dxa"/>
          </w:tcPr>
          <w:p w:rsidR="00E348EF" w:rsidRPr="00A60DC1" w:rsidRDefault="00E348EF" w:rsidP="00753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DC1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04" w:type="dxa"/>
          </w:tcPr>
          <w:p w:rsidR="00E348EF" w:rsidRPr="0075306E" w:rsidRDefault="00E348EF" w:rsidP="0075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6E">
              <w:rPr>
                <w:rFonts w:ascii="Times New Roman" w:hAnsi="Times New Roman" w:cs="Times New Roman"/>
                <w:sz w:val="24"/>
                <w:szCs w:val="24"/>
              </w:rPr>
              <w:t>ОГБПОУ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Томский техникум социальных технологий»</w:t>
            </w:r>
          </w:p>
        </w:tc>
      </w:tr>
      <w:tr w:rsidR="00E348EF" w:rsidTr="007B5103">
        <w:tc>
          <w:tcPr>
            <w:tcW w:w="2122" w:type="dxa"/>
            <w:vMerge/>
          </w:tcPr>
          <w:p w:rsidR="00E348EF" w:rsidRDefault="00E348EF" w:rsidP="00B93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1" w:type="dxa"/>
          </w:tcPr>
          <w:p w:rsidR="00E348EF" w:rsidRPr="006808FE" w:rsidRDefault="00E348EF" w:rsidP="00B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FE">
              <w:rPr>
                <w:rFonts w:ascii="Times New Roman" w:hAnsi="Times New Roman" w:cs="Times New Roman"/>
                <w:sz w:val="24"/>
                <w:szCs w:val="24"/>
              </w:rPr>
              <w:t>Парк толерантности</w:t>
            </w:r>
          </w:p>
        </w:tc>
        <w:tc>
          <w:tcPr>
            <w:tcW w:w="3592" w:type="dxa"/>
          </w:tcPr>
          <w:p w:rsidR="00E348EF" w:rsidRDefault="00E348EF" w:rsidP="00B93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C1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</w:p>
        </w:tc>
        <w:tc>
          <w:tcPr>
            <w:tcW w:w="2504" w:type="dxa"/>
          </w:tcPr>
          <w:p w:rsidR="00E348EF" w:rsidRPr="00EC279B" w:rsidRDefault="00E348EF" w:rsidP="00B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79B">
              <w:rPr>
                <w:rFonts w:ascii="Times New Roman" w:hAnsi="Times New Roman" w:cs="Times New Roman"/>
                <w:sz w:val="24"/>
                <w:szCs w:val="24"/>
              </w:rPr>
              <w:t>ОГБПОУ «Томский техникум социальных технологий»,</w:t>
            </w:r>
          </w:p>
          <w:p w:rsidR="00E348EF" w:rsidRPr="00EC279B" w:rsidRDefault="00E348EF" w:rsidP="00B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79B">
              <w:rPr>
                <w:rFonts w:ascii="Times New Roman" w:hAnsi="Times New Roman" w:cs="Times New Roman"/>
                <w:sz w:val="24"/>
                <w:szCs w:val="24"/>
              </w:rPr>
              <w:t>Медико-фармацевтический колледж ФГБОУ ВО СибГМУ Минздрава России</w:t>
            </w:r>
          </w:p>
        </w:tc>
      </w:tr>
      <w:tr w:rsidR="00E348EF" w:rsidTr="007B5103">
        <w:tc>
          <w:tcPr>
            <w:tcW w:w="2122" w:type="dxa"/>
            <w:vMerge/>
          </w:tcPr>
          <w:p w:rsidR="00E348EF" w:rsidRDefault="00E348EF" w:rsidP="00B93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1" w:type="dxa"/>
          </w:tcPr>
          <w:p w:rsidR="00E348EF" w:rsidRPr="006808FE" w:rsidRDefault="00E348EF" w:rsidP="00B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массаж</w:t>
            </w:r>
          </w:p>
        </w:tc>
        <w:tc>
          <w:tcPr>
            <w:tcW w:w="3592" w:type="dxa"/>
          </w:tcPr>
          <w:p w:rsidR="00E348EF" w:rsidRDefault="00E348EF" w:rsidP="00B93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C1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103 </w:t>
            </w:r>
          </w:p>
        </w:tc>
        <w:tc>
          <w:tcPr>
            <w:tcW w:w="2504" w:type="dxa"/>
          </w:tcPr>
          <w:p w:rsidR="00E348EF" w:rsidRPr="00EC279B" w:rsidRDefault="00E348EF" w:rsidP="00B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79B">
              <w:rPr>
                <w:rFonts w:ascii="Times New Roman" w:hAnsi="Times New Roman" w:cs="Times New Roman"/>
                <w:sz w:val="24"/>
                <w:szCs w:val="24"/>
              </w:rPr>
              <w:t>Медико-фармацевтический колледж ФГБОУ ВО СибГМУ Минздрава России</w:t>
            </w:r>
          </w:p>
        </w:tc>
      </w:tr>
      <w:tr w:rsidR="00E348EF" w:rsidTr="007B5103">
        <w:tc>
          <w:tcPr>
            <w:tcW w:w="2122" w:type="dxa"/>
            <w:vMerge/>
          </w:tcPr>
          <w:p w:rsidR="00E348EF" w:rsidRDefault="00E348EF" w:rsidP="00B93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1" w:type="dxa"/>
          </w:tcPr>
          <w:p w:rsidR="00E348EF" w:rsidRDefault="00E348EF" w:rsidP="00B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в профессию</w:t>
            </w:r>
          </w:p>
        </w:tc>
        <w:tc>
          <w:tcPr>
            <w:tcW w:w="3592" w:type="dxa"/>
          </w:tcPr>
          <w:p w:rsidR="00E348EF" w:rsidRDefault="00E348EF" w:rsidP="00B93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C1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106</w:t>
            </w:r>
          </w:p>
        </w:tc>
        <w:tc>
          <w:tcPr>
            <w:tcW w:w="2504" w:type="dxa"/>
          </w:tcPr>
          <w:p w:rsidR="00E348EF" w:rsidRPr="00EC279B" w:rsidRDefault="00E348EF" w:rsidP="00B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79B">
              <w:rPr>
                <w:rFonts w:ascii="Times New Roman" w:hAnsi="Times New Roman" w:cs="Times New Roman"/>
                <w:sz w:val="24"/>
                <w:szCs w:val="24"/>
              </w:rPr>
              <w:t>ОГКУ «Центр занятости населения города Томска и Томского района»</w:t>
            </w:r>
          </w:p>
        </w:tc>
      </w:tr>
      <w:tr w:rsidR="00E348EF" w:rsidTr="007B5103">
        <w:tc>
          <w:tcPr>
            <w:tcW w:w="2122" w:type="dxa"/>
            <w:vMerge/>
          </w:tcPr>
          <w:p w:rsidR="00E348EF" w:rsidRDefault="00E348EF" w:rsidP="00B93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1" w:type="dxa"/>
          </w:tcPr>
          <w:p w:rsidR="00E348EF" w:rsidRPr="006808FE" w:rsidRDefault="00E348EF" w:rsidP="00B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резьба по дереву</w:t>
            </w:r>
          </w:p>
        </w:tc>
        <w:tc>
          <w:tcPr>
            <w:tcW w:w="3592" w:type="dxa"/>
          </w:tcPr>
          <w:p w:rsidR="00E348EF" w:rsidRDefault="00E348EF" w:rsidP="00B93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C1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314</w:t>
            </w:r>
          </w:p>
        </w:tc>
        <w:tc>
          <w:tcPr>
            <w:tcW w:w="2504" w:type="dxa"/>
          </w:tcPr>
          <w:p w:rsidR="00E348EF" w:rsidRPr="00EC279B" w:rsidRDefault="00E348EF" w:rsidP="00B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79B">
              <w:rPr>
                <w:rFonts w:ascii="Times New Roman" w:hAnsi="Times New Roman" w:cs="Times New Roman"/>
                <w:sz w:val="24"/>
                <w:szCs w:val="24"/>
              </w:rPr>
              <w:t>ОГБПОУ «Томский механико-технологический техникум»</w:t>
            </w:r>
          </w:p>
        </w:tc>
      </w:tr>
      <w:tr w:rsidR="00E348EF" w:rsidTr="007B5103">
        <w:tc>
          <w:tcPr>
            <w:tcW w:w="2122" w:type="dxa"/>
            <w:vMerge/>
          </w:tcPr>
          <w:p w:rsidR="00E348EF" w:rsidRDefault="00E348EF" w:rsidP="00B93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1" w:type="dxa"/>
          </w:tcPr>
          <w:p w:rsidR="00E348EF" w:rsidRDefault="00E348EF" w:rsidP="00B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</w:p>
        </w:tc>
        <w:tc>
          <w:tcPr>
            <w:tcW w:w="3592" w:type="dxa"/>
          </w:tcPr>
          <w:p w:rsidR="00E348EF" w:rsidRDefault="00E348EF" w:rsidP="00B93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C1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314</w:t>
            </w:r>
          </w:p>
        </w:tc>
        <w:tc>
          <w:tcPr>
            <w:tcW w:w="2504" w:type="dxa"/>
          </w:tcPr>
          <w:p w:rsidR="00E348EF" w:rsidRPr="00EC279B" w:rsidRDefault="00E348EF" w:rsidP="00B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79B">
              <w:rPr>
                <w:rFonts w:ascii="Times New Roman" w:hAnsi="Times New Roman" w:cs="Times New Roman"/>
                <w:sz w:val="24"/>
                <w:szCs w:val="24"/>
              </w:rPr>
              <w:t>ОГБПОУ «Томский механико-</w:t>
            </w:r>
            <w:r w:rsidRPr="00EC2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технологический техникум»</w:t>
            </w:r>
          </w:p>
        </w:tc>
      </w:tr>
      <w:tr w:rsidR="00D87A72" w:rsidTr="007B5103">
        <w:tc>
          <w:tcPr>
            <w:tcW w:w="2122" w:type="dxa"/>
            <w:vMerge w:val="restart"/>
          </w:tcPr>
          <w:p w:rsidR="00D87A72" w:rsidRDefault="00D87A72" w:rsidP="00B93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12.00 – 16.00 час.</w:t>
            </w:r>
          </w:p>
        </w:tc>
        <w:tc>
          <w:tcPr>
            <w:tcW w:w="7181" w:type="dxa"/>
          </w:tcPr>
          <w:p w:rsidR="00D87A72" w:rsidRPr="006808FE" w:rsidRDefault="00D87A72" w:rsidP="00B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цветов из фоамирана</w:t>
            </w:r>
          </w:p>
        </w:tc>
        <w:tc>
          <w:tcPr>
            <w:tcW w:w="3592" w:type="dxa"/>
          </w:tcPr>
          <w:p w:rsidR="00D87A72" w:rsidRPr="00437ED8" w:rsidRDefault="00D87A72" w:rsidP="00B9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D8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 этаж</w:t>
            </w:r>
            <w:r w:rsidRPr="00437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4" w:type="dxa"/>
          </w:tcPr>
          <w:p w:rsidR="00D87A72" w:rsidRPr="008F11CE" w:rsidRDefault="00D87A72" w:rsidP="00B9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6E">
              <w:rPr>
                <w:rFonts w:ascii="Times New Roman" w:hAnsi="Times New Roman" w:cs="Times New Roman"/>
                <w:sz w:val="24"/>
                <w:szCs w:val="24"/>
              </w:rPr>
              <w:t>ОГБПОУ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Томский техникум социальных технологий»</w:t>
            </w:r>
          </w:p>
        </w:tc>
      </w:tr>
      <w:tr w:rsidR="00D87A72" w:rsidTr="007B5103">
        <w:tc>
          <w:tcPr>
            <w:tcW w:w="2122" w:type="dxa"/>
            <w:vMerge/>
          </w:tcPr>
          <w:p w:rsidR="00D87A72" w:rsidRDefault="00D87A72" w:rsidP="00B93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1" w:type="dxa"/>
          </w:tcPr>
          <w:p w:rsidR="00D87A72" w:rsidRPr="006808FE" w:rsidRDefault="00D87A72" w:rsidP="00B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F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открытки в технике скрапбукинг</w:t>
            </w:r>
          </w:p>
        </w:tc>
        <w:tc>
          <w:tcPr>
            <w:tcW w:w="3592" w:type="dxa"/>
          </w:tcPr>
          <w:p w:rsidR="00D87A72" w:rsidRDefault="00D87A72" w:rsidP="00B93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ED8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 этаж</w:t>
            </w:r>
          </w:p>
        </w:tc>
        <w:tc>
          <w:tcPr>
            <w:tcW w:w="2504" w:type="dxa"/>
          </w:tcPr>
          <w:p w:rsidR="00D87A72" w:rsidRPr="008F11CE" w:rsidRDefault="00D87A72" w:rsidP="00B9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6E">
              <w:rPr>
                <w:rFonts w:ascii="Times New Roman" w:hAnsi="Times New Roman" w:cs="Times New Roman"/>
                <w:sz w:val="24"/>
                <w:szCs w:val="24"/>
              </w:rPr>
              <w:t>ОГБПОУ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Томский техникум социальных технологий»</w:t>
            </w:r>
          </w:p>
        </w:tc>
      </w:tr>
      <w:tr w:rsidR="00D87A72" w:rsidTr="007B5103">
        <w:tc>
          <w:tcPr>
            <w:tcW w:w="2122" w:type="dxa"/>
            <w:vMerge/>
          </w:tcPr>
          <w:p w:rsidR="00D87A72" w:rsidRDefault="00D87A72" w:rsidP="00B93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1" w:type="dxa"/>
          </w:tcPr>
          <w:p w:rsidR="00D87A72" w:rsidRPr="006808FE" w:rsidRDefault="00D87A72" w:rsidP="00B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FE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3592" w:type="dxa"/>
          </w:tcPr>
          <w:p w:rsidR="00D87A72" w:rsidRDefault="00D87A72" w:rsidP="00B93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ED8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 этаж</w:t>
            </w:r>
          </w:p>
        </w:tc>
        <w:tc>
          <w:tcPr>
            <w:tcW w:w="2504" w:type="dxa"/>
          </w:tcPr>
          <w:p w:rsidR="00D87A72" w:rsidRPr="008F11CE" w:rsidRDefault="00D87A72" w:rsidP="00B9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6E">
              <w:rPr>
                <w:rFonts w:ascii="Times New Roman" w:hAnsi="Times New Roman" w:cs="Times New Roman"/>
                <w:sz w:val="24"/>
                <w:szCs w:val="24"/>
              </w:rPr>
              <w:t>ОГБПОУ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Томский техникум социальных технологий»</w:t>
            </w:r>
          </w:p>
        </w:tc>
      </w:tr>
      <w:tr w:rsidR="00D87A72" w:rsidTr="007B5103">
        <w:tc>
          <w:tcPr>
            <w:tcW w:w="2122" w:type="dxa"/>
            <w:vMerge/>
          </w:tcPr>
          <w:p w:rsidR="00D87A72" w:rsidRDefault="00D87A72" w:rsidP="00B93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1" w:type="dxa"/>
          </w:tcPr>
          <w:p w:rsidR="00D87A72" w:rsidRPr="006808FE" w:rsidRDefault="00D87A72" w:rsidP="00B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0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808FE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</w:t>
            </w:r>
          </w:p>
        </w:tc>
        <w:tc>
          <w:tcPr>
            <w:tcW w:w="3592" w:type="dxa"/>
          </w:tcPr>
          <w:p w:rsidR="00D87A72" w:rsidRDefault="00D87A72" w:rsidP="00B93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Столовая, 2 этаж</w:t>
            </w:r>
          </w:p>
        </w:tc>
        <w:tc>
          <w:tcPr>
            <w:tcW w:w="2504" w:type="dxa"/>
          </w:tcPr>
          <w:p w:rsidR="00D87A72" w:rsidRPr="008F11CE" w:rsidRDefault="00D87A72" w:rsidP="00B9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6E">
              <w:rPr>
                <w:rFonts w:ascii="Times New Roman" w:hAnsi="Times New Roman" w:cs="Times New Roman"/>
                <w:sz w:val="24"/>
                <w:szCs w:val="24"/>
              </w:rPr>
              <w:t>ОГБПОУ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Томский техникум 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оциальных технологий»</w:t>
            </w:r>
          </w:p>
        </w:tc>
      </w:tr>
      <w:tr w:rsidR="00D87A72" w:rsidTr="007B5103">
        <w:tc>
          <w:tcPr>
            <w:tcW w:w="2122" w:type="dxa"/>
            <w:vMerge/>
          </w:tcPr>
          <w:p w:rsidR="00D87A72" w:rsidRDefault="00D87A72" w:rsidP="00B93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1" w:type="dxa"/>
          </w:tcPr>
          <w:p w:rsidR="00D87A72" w:rsidRPr="006808FE" w:rsidRDefault="00D87A72" w:rsidP="00B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FE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2" w:type="dxa"/>
          </w:tcPr>
          <w:p w:rsidR="00D87A72" w:rsidRDefault="00D87A72" w:rsidP="00B93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ED8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 этаж</w:t>
            </w:r>
          </w:p>
        </w:tc>
        <w:tc>
          <w:tcPr>
            <w:tcW w:w="2504" w:type="dxa"/>
          </w:tcPr>
          <w:p w:rsidR="00D87A72" w:rsidRPr="008F11CE" w:rsidRDefault="00D87A72" w:rsidP="00B9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6E">
              <w:rPr>
                <w:rFonts w:ascii="Times New Roman" w:hAnsi="Times New Roman" w:cs="Times New Roman"/>
                <w:sz w:val="24"/>
                <w:szCs w:val="24"/>
              </w:rPr>
              <w:t>ОГБПОУ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Томский техникум социальных технологий»</w:t>
            </w:r>
          </w:p>
        </w:tc>
      </w:tr>
      <w:tr w:rsidR="00D87A72" w:rsidTr="007B5103">
        <w:tc>
          <w:tcPr>
            <w:tcW w:w="2122" w:type="dxa"/>
            <w:vMerge/>
          </w:tcPr>
          <w:p w:rsidR="00D87A72" w:rsidRDefault="00D87A72" w:rsidP="000C5A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1" w:type="dxa"/>
          </w:tcPr>
          <w:p w:rsidR="00D87A72" w:rsidRPr="006808FE" w:rsidRDefault="00D87A72" w:rsidP="000C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фоторекламы</w:t>
            </w:r>
          </w:p>
        </w:tc>
        <w:tc>
          <w:tcPr>
            <w:tcW w:w="3592" w:type="dxa"/>
          </w:tcPr>
          <w:p w:rsidR="00D87A72" w:rsidRDefault="00D87A72" w:rsidP="000C5A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ED8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 этаж</w:t>
            </w:r>
          </w:p>
        </w:tc>
        <w:tc>
          <w:tcPr>
            <w:tcW w:w="2504" w:type="dxa"/>
          </w:tcPr>
          <w:p w:rsidR="00D87A72" w:rsidRPr="00216D36" w:rsidRDefault="00D87A72" w:rsidP="000C5ACD">
            <w:pPr>
              <w:rPr>
                <w:rFonts w:ascii="Times New Roman" w:hAnsi="Times New Roman" w:cs="Times New Roman"/>
              </w:rPr>
            </w:pPr>
            <w:r w:rsidRPr="00216D36">
              <w:rPr>
                <w:rFonts w:ascii="Times New Roman" w:hAnsi="Times New Roman" w:cs="Times New Roman"/>
              </w:rPr>
              <w:t>ОГБПОУ «Томский индустриальный техникум»</w:t>
            </w:r>
          </w:p>
        </w:tc>
      </w:tr>
      <w:tr w:rsidR="00D87A72" w:rsidTr="007B5103">
        <w:tc>
          <w:tcPr>
            <w:tcW w:w="2122" w:type="dxa"/>
            <w:vMerge/>
          </w:tcPr>
          <w:p w:rsidR="00D87A72" w:rsidRDefault="00D87A72" w:rsidP="000C5A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1" w:type="dxa"/>
          </w:tcPr>
          <w:p w:rsidR="00D87A72" w:rsidRPr="006808FE" w:rsidRDefault="00D87A72" w:rsidP="000C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торты без выпечки</w:t>
            </w:r>
          </w:p>
        </w:tc>
        <w:tc>
          <w:tcPr>
            <w:tcW w:w="3592" w:type="dxa"/>
          </w:tcPr>
          <w:p w:rsidR="00D87A72" w:rsidRDefault="00D87A72" w:rsidP="000C5A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ED8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 этаж</w:t>
            </w:r>
          </w:p>
        </w:tc>
        <w:tc>
          <w:tcPr>
            <w:tcW w:w="2504" w:type="dxa"/>
          </w:tcPr>
          <w:p w:rsidR="00D87A72" w:rsidRPr="00216D36" w:rsidRDefault="00D87A72" w:rsidP="000C5ACD">
            <w:pPr>
              <w:rPr>
                <w:rFonts w:ascii="Times New Roman" w:hAnsi="Times New Roman" w:cs="Times New Roman"/>
              </w:rPr>
            </w:pPr>
            <w:r w:rsidRPr="00216D36">
              <w:rPr>
                <w:rFonts w:ascii="Times New Roman" w:hAnsi="Times New Roman" w:cs="Times New Roman"/>
              </w:rPr>
              <w:t xml:space="preserve">Бакчарский филиал ОГБПОУ «Кривошеинский агропромышленный техникум» </w:t>
            </w:r>
          </w:p>
        </w:tc>
      </w:tr>
      <w:tr w:rsidR="00D87A72" w:rsidTr="007B5103">
        <w:tc>
          <w:tcPr>
            <w:tcW w:w="2122" w:type="dxa"/>
            <w:vMerge/>
          </w:tcPr>
          <w:p w:rsidR="00D87A72" w:rsidRDefault="00D87A72" w:rsidP="000C5A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1" w:type="dxa"/>
          </w:tcPr>
          <w:p w:rsidR="00D87A72" w:rsidRPr="00D87A72" w:rsidRDefault="00D87A72" w:rsidP="000C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2">
              <w:rPr>
                <w:rFonts w:ascii="Times New Roman" w:hAnsi="Times New Roman" w:cs="Times New Roman"/>
                <w:sz w:val="24"/>
                <w:szCs w:val="24"/>
              </w:rPr>
              <w:t>Колпашевский пряник</w:t>
            </w:r>
          </w:p>
        </w:tc>
        <w:tc>
          <w:tcPr>
            <w:tcW w:w="3592" w:type="dxa"/>
          </w:tcPr>
          <w:p w:rsidR="00D87A72" w:rsidRPr="00437ED8" w:rsidRDefault="00D87A72" w:rsidP="000C5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D8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 этаж</w:t>
            </w:r>
          </w:p>
        </w:tc>
        <w:tc>
          <w:tcPr>
            <w:tcW w:w="2504" w:type="dxa"/>
          </w:tcPr>
          <w:p w:rsidR="00D87A72" w:rsidRPr="00D87A72" w:rsidRDefault="00D87A72" w:rsidP="000C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2">
              <w:rPr>
                <w:rFonts w:ascii="Times New Roman" w:hAnsi="Times New Roman" w:cs="Times New Roman"/>
                <w:sz w:val="24"/>
                <w:szCs w:val="24"/>
              </w:rPr>
              <w:t>ОГБПОУ «Колпашевский социально-промышленный колледж»</w:t>
            </w:r>
          </w:p>
        </w:tc>
      </w:tr>
      <w:tr w:rsidR="00D87A72" w:rsidTr="007B5103">
        <w:tc>
          <w:tcPr>
            <w:tcW w:w="2122" w:type="dxa"/>
            <w:vMerge/>
          </w:tcPr>
          <w:p w:rsidR="00D87A72" w:rsidRDefault="00D87A72" w:rsidP="000C5A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1" w:type="dxa"/>
          </w:tcPr>
          <w:p w:rsidR="00D87A72" w:rsidRPr="00D87A72" w:rsidRDefault="00D87A72" w:rsidP="000C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2">
              <w:rPr>
                <w:rFonts w:ascii="Times New Roman" w:hAnsi="Times New Roman" w:cs="Times New Roman"/>
                <w:sz w:val="24"/>
                <w:szCs w:val="24"/>
              </w:rPr>
              <w:t>Изготовление картин из соленого теста</w:t>
            </w:r>
          </w:p>
        </w:tc>
        <w:tc>
          <w:tcPr>
            <w:tcW w:w="3592" w:type="dxa"/>
          </w:tcPr>
          <w:p w:rsidR="00D87A72" w:rsidRPr="00437ED8" w:rsidRDefault="00D87A72" w:rsidP="000C5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D8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 этаж</w:t>
            </w:r>
          </w:p>
        </w:tc>
        <w:tc>
          <w:tcPr>
            <w:tcW w:w="2504" w:type="dxa"/>
          </w:tcPr>
          <w:p w:rsidR="00D87A72" w:rsidRPr="00D87A72" w:rsidRDefault="00D87A72" w:rsidP="000C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2">
              <w:rPr>
                <w:rFonts w:ascii="Times New Roman" w:hAnsi="Times New Roman" w:cs="Times New Roman"/>
                <w:sz w:val="24"/>
                <w:szCs w:val="24"/>
              </w:rPr>
              <w:t>ОГБПОУ «Колпашевский социально-промышленный колледж»</w:t>
            </w:r>
          </w:p>
        </w:tc>
      </w:tr>
      <w:tr w:rsidR="000C5ACD" w:rsidTr="007B5103">
        <w:tc>
          <w:tcPr>
            <w:tcW w:w="2122" w:type="dxa"/>
            <w:vMerge w:val="restart"/>
          </w:tcPr>
          <w:p w:rsidR="000C5ACD" w:rsidRDefault="00D87A72" w:rsidP="000C5A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 – 17.3</w:t>
            </w:r>
            <w:r w:rsidR="000C5ACD" w:rsidRPr="005B07F2">
              <w:rPr>
                <w:rFonts w:ascii="Times New Roman" w:hAnsi="Times New Roman" w:cs="Times New Roman"/>
                <w:b/>
                <w:sz w:val="24"/>
                <w:szCs w:val="24"/>
              </w:rPr>
              <w:t>0 час</w:t>
            </w:r>
            <w:r w:rsidR="000C5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81" w:type="dxa"/>
          </w:tcPr>
          <w:p w:rsidR="000C5ACD" w:rsidRDefault="000C5ACD" w:rsidP="000C5A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совещание экспертов: подведение итогов, оформление документов.</w:t>
            </w:r>
          </w:p>
        </w:tc>
        <w:tc>
          <w:tcPr>
            <w:tcW w:w="3592" w:type="dxa"/>
          </w:tcPr>
          <w:p w:rsidR="000C5ACD" w:rsidRPr="00B53951" w:rsidRDefault="000C5ACD" w:rsidP="000C5A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951">
              <w:rPr>
                <w:rFonts w:ascii="Times New Roman" w:hAnsi="Times New Roman" w:cs="Times New Roman"/>
                <w:b/>
                <w:sz w:val="24"/>
                <w:szCs w:val="24"/>
              </w:rPr>
              <w:t>ОГБПОУ «Томский техникум социальных технологий»</w:t>
            </w:r>
          </w:p>
        </w:tc>
        <w:tc>
          <w:tcPr>
            <w:tcW w:w="2504" w:type="dxa"/>
          </w:tcPr>
          <w:p w:rsidR="000C5ACD" w:rsidRPr="008F11CE" w:rsidRDefault="000C5ACD" w:rsidP="000C5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E">
              <w:rPr>
                <w:rFonts w:ascii="Times New Roman" w:hAnsi="Times New Roman" w:cs="Times New Roman"/>
                <w:sz w:val="24"/>
                <w:szCs w:val="24"/>
              </w:rPr>
              <w:t>Давыдова Н.Н.</w:t>
            </w:r>
          </w:p>
        </w:tc>
      </w:tr>
      <w:tr w:rsidR="000C5ACD" w:rsidTr="007B5103">
        <w:tc>
          <w:tcPr>
            <w:tcW w:w="2122" w:type="dxa"/>
            <w:vMerge/>
          </w:tcPr>
          <w:p w:rsidR="000C5ACD" w:rsidRDefault="000C5ACD" w:rsidP="000C5A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1" w:type="dxa"/>
          </w:tcPr>
          <w:p w:rsidR="000C5ACD" w:rsidRDefault="000C5ACD" w:rsidP="000C5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</w:p>
        </w:tc>
        <w:tc>
          <w:tcPr>
            <w:tcW w:w="3592" w:type="dxa"/>
          </w:tcPr>
          <w:p w:rsidR="000C5ACD" w:rsidRPr="00421750" w:rsidRDefault="000C5ACD" w:rsidP="000C5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750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306(л)</w:t>
            </w:r>
          </w:p>
        </w:tc>
        <w:tc>
          <w:tcPr>
            <w:tcW w:w="2504" w:type="dxa"/>
          </w:tcPr>
          <w:p w:rsidR="000C5ACD" w:rsidRPr="008F11CE" w:rsidRDefault="002B24C6" w:rsidP="000C5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Исичко Т.А.</w:t>
            </w:r>
          </w:p>
        </w:tc>
      </w:tr>
      <w:tr w:rsidR="000C5ACD" w:rsidTr="007B5103">
        <w:tc>
          <w:tcPr>
            <w:tcW w:w="2122" w:type="dxa"/>
            <w:vMerge/>
          </w:tcPr>
          <w:p w:rsidR="000C5ACD" w:rsidRDefault="000C5ACD" w:rsidP="000C5A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1" w:type="dxa"/>
          </w:tcPr>
          <w:p w:rsidR="000C5ACD" w:rsidRDefault="000C5ACD" w:rsidP="000C5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Флористика</w:t>
            </w:r>
          </w:p>
        </w:tc>
        <w:tc>
          <w:tcPr>
            <w:tcW w:w="3592" w:type="dxa"/>
          </w:tcPr>
          <w:p w:rsidR="000C5ACD" w:rsidRPr="00421750" w:rsidRDefault="000C5ACD" w:rsidP="000C5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750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409</w:t>
            </w:r>
          </w:p>
        </w:tc>
        <w:tc>
          <w:tcPr>
            <w:tcW w:w="2504" w:type="dxa"/>
          </w:tcPr>
          <w:p w:rsidR="000C5ACD" w:rsidRPr="008F11CE" w:rsidRDefault="002B24C6" w:rsidP="000C5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Катыхина Т.И.</w:t>
            </w:r>
          </w:p>
        </w:tc>
      </w:tr>
      <w:tr w:rsidR="000C5ACD" w:rsidTr="007B5103">
        <w:tc>
          <w:tcPr>
            <w:tcW w:w="2122" w:type="dxa"/>
            <w:vMerge/>
          </w:tcPr>
          <w:p w:rsidR="000C5ACD" w:rsidRDefault="000C5ACD" w:rsidP="000C5A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1" w:type="dxa"/>
          </w:tcPr>
          <w:p w:rsidR="000C5ACD" w:rsidRDefault="000C5ACD" w:rsidP="000C5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Фотограф-репортер</w:t>
            </w:r>
          </w:p>
        </w:tc>
        <w:tc>
          <w:tcPr>
            <w:tcW w:w="3592" w:type="dxa"/>
          </w:tcPr>
          <w:p w:rsidR="000C5ACD" w:rsidRPr="00B53951" w:rsidRDefault="000C5ACD" w:rsidP="000C5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9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Туристическая Компания ООО «Дом Путешественника»</w:t>
            </w:r>
          </w:p>
        </w:tc>
        <w:tc>
          <w:tcPr>
            <w:tcW w:w="2504" w:type="dxa"/>
          </w:tcPr>
          <w:p w:rsidR="000C5ACD" w:rsidRPr="008F11CE" w:rsidRDefault="002B24C6" w:rsidP="000C5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Бушев Я.А.</w:t>
            </w:r>
          </w:p>
        </w:tc>
      </w:tr>
      <w:tr w:rsidR="000C5ACD" w:rsidTr="007B5103">
        <w:tc>
          <w:tcPr>
            <w:tcW w:w="2122" w:type="dxa"/>
            <w:vMerge/>
          </w:tcPr>
          <w:p w:rsidR="000C5ACD" w:rsidRDefault="000C5ACD" w:rsidP="000C5A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1" w:type="dxa"/>
          </w:tcPr>
          <w:p w:rsidR="000C5ACD" w:rsidRDefault="000C5ACD" w:rsidP="000C5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3592" w:type="dxa"/>
          </w:tcPr>
          <w:p w:rsidR="000C5ACD" w:rsidRPr="00421750" w:rsidRDefault="000C5ACD" w:rsidP="000C5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750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407</w:t>
            </w:r>
          </w:p>
        </w:tc>
        <w:tc>
          <w:tcPr>
            <w:tcW w:w="2504" w:type="dxa"/>
          </w:tcPr>
          <w:p w:rsidR="000C5ACD" w:rsidRPr="00535640" w:rsidRDefault="000C5ACD" w:rsidP="000C5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Майкова Т.С.</w:t>
            </w:r>
          </w:p>
        </w:tc>
      </w:tr>
      <w:tr w:rsidR="000C5ACD" w:rsidTr="007B5103">
        <w:tc>
          <w:tcPr>
            <w:tcW w:w="2122" w:type="dxa"/>
            <w:vMerge/>
          </w:tcPr>
          <w:p w:rsidR="000C5ACD" w:rsidRDefault="000C5ACD" w:rsidP="000C5A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1" w:type="dxa"/>
          </w:tcPr>
          <w:p w:rsidR="000C5ACD" w:rsidRDefault="000C5ACD" w:rsidP="000C5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3592" w:type="dxa"/>
          </w:tcPr>
          <w:p w:rsidR="000C5ACD" w:rsidRPr="00421750" w:rsidRDefault="000C5ACD" w:rsidP="000C5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750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411</w:t>
            </w:r>
          </w:p>
        </w:tc>
        <w:tc>
          <w:tcPr>
            <w:tcW w:w="2504" w:type="dxa"/>
          </w:tcPr>
          <w:p w:rsidR="000C5ACD" w:rsidRPr="00535640" w:rsidRDefault="000C5ACD" w:rsidP="000C5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Н.А.</w:t>
            </w:r>
          </w:p>
        </w:tc>
      </w:tr>
      <w:tr w:rsidR="000C5ACD" w:rsidTr="007B5103">
        <w:tc>
          <w:tcPr>
            <w:tcW w:w="2122" w:type="dxa"/>
            <w:vMerge/>
          </w:tcPr>
          <w:p w:rsidR="000C5ACD" w:rsidRDefault="000C5ACD" w:rsidP="000C5A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1" w:type="dxa"/>
          </w:tcPr>
          <w:p w:rsidR="000C5ACD" w:rsidRDefault="000C5ACD" w:rsidP="000C5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вышивание</w:t>
            </w:r>
          </w:p>
        </w:tc>
        <w:tc>
          <w:tcPr>
            <w:tcW w:w="3592" w:type="dxa"/>
          </w:tcPr>
          <w:p w:rsidR="000C5ACD" w:rsidRPr="00421750" w:rsidRDefault="000C5ACD" w:rsidP="000C5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750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</w:p>
        </w:tc>
        <w:tc>
          <w:tcPr>
            <w:tcW w:w="2504" w:type="dxa"/>
          </w:tcPr>
          <w:p w:rsidR="000C5ACD" w:rsidRPr="00535640" w:rsidRDefault="000C5ACD" w:rsidP="000C5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Климашевская Э.Г.</w:t>
            </w:r>
          </w:p>
        </w:tc>
      </w:tr>
      <w:tr w:rsidR="000C5ACD" w:rsidTr="007B5103">
        <w:tc>
          <w:tcPr>
            <w:tcW w:w="2122" w:type="dxa"/>
            <w:vMerge/>
          </w:tcPr>
          <w:p w:rsidR="000C5ACD" w:rsidRDefault="000C5ACD" w:rsidP="000C5A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1" w:type="dxa"/>
          </w:tcPr>
          <w:p w:rsidR="000C5ACD" w:rsidRDefault="000C5ACD" w:rsidP="000C5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3592" w:type="dxa"/>
          </w:tcPr>
          <w:p w:rsidR="000C5ACD" w:rsidRPr="00421750" w:rsidRDefault="000C5ACD" w:rsidP="000C5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750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204</w:t>
            </w:r>
          </w:p>
        </w:tc>
        <w:tc>
          <w:tcPr>
            <w:tcW w:w="2504" w:type="dxa"/>
          </w:tcPr>
          <w:p w:rsidR="000C5ACD" w:rsidRPr="00535640" w:rsidRDefault="000C5ACD" w:rsidP="000C5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Масловская И.В.</w:t>
            </w:r>
          </w:p>
        </w:tc>
      </w:tr>
      <w:tr w:rsidR="000C5ACD" w:rsidTr="007B5103">
        <w:tc>
          <w:tcPr>
            <w:tcW w:w="2122" w:type="dxa"/>
            <w:vMerge/>
          </w:tcPr>
          <w:p w:rsidR="000C5ACD" w:rsidRDefault="000C5ACD" w:rsidP="000C5A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1" w:type="dxa"/>
          </w:tcPr>
          <w:p w:rsidR="000C5ACD" w:rsidRDefault="000C5ACD" w:rsidP="000C5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3592" w:type="dxa"/>
          </w:tcPr>
          <w:p w:rsidR="000C5ACD" w:rsidRPr="00421750" w:rsidRDefault="000C5ACD" w:rsidP="000C5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750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207</w:t>
            </w:r>
          </w:p>
        </w:tc>
        <w:tc>
          <w:tcPr>
            <w:tcW w:w="2504" w:type="dxa"/>
          </w:tcPr>
          <w:p w:rsidR="000C5ACD" w:rsidRPr="00535640" w:rsidRDefault="000C5ACD" w:rsidP="000C5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Казырская Т.Н.</w:t>
            </w:r>
          </w:p>
        </w:tc>
      </w:tr>
      <w:tr w:rsidR="000C5ACD" w:rsidTr="007B5103">
        <w:tc>
          <w:tcPr>
            <w:tcW w:w="2122" w:type="dxa"/>
            <w:vMerge/>
          </w:tcPr>
          <w:p w:rsidR="000C5ACD" w:rsidRDefault="000C5ACD" w:rsidP="000C5A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1" w:type="dxa"/>
          </w:tcPr>
          <w:p w:rsidR="000C5ACD" w:rsidRDefault="000C5ACD" w:rsidP="000C5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Массажист</w:t>
            </w:r>
          </w:p>
        </w:tc>
        <w:tc>
          <w:tcPr>
            <w:tcW w:w="3592" w:type="dxa"/>
          </w:tcPr>
          <w:p w:rsidR="000C5ACD" w:rsidRPr="00421750" w:rsidRDefault="000C5ACD" w:rsidP="000C5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750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2504" w:type="dxa"/>
          </w:tcPr>
          <w:p w:rsidR="000C5ACD" w:rsidRPr="00535640" w:rsidRDefault="000C5ACD" w:rsidP="000C5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Штанько С.М.</w:t>
            </w:r>
          </w:p>
        </w:tc>
      </w:tr>
      <w:tr w:rsidR="000C5ACD" w:rsidTr="007B5103">
        <w:tc>
          <w:tcPr>
            <w:tcW w:w="2122" w:type="dxa"/>
            <w:vMerge/>
          </w:tcPr>
          <w:p w:rsidR="000C5ACD" w:rsidRDefault="000C5ACD" w:rsidP="000C5A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1" w:type="dxa"/>
          </w:tcPr>
          <w:p w:rsidR="000C5ACD" w:rsidRDefault="000C5ACD" w:rsidP="000C5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3592" w:type="dxa"/>
          </w:tcPr>
          <w:p w:rsidR="000C5ACD" w:rsidRPr="00B53951" w:rsidRDefault="000C5ACD" w:rsidP="000C5A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951">
              <w:rPr>
                <w:rFonts w:ascii="Times New Roman" w:hAnsi="Times New Roman" w:cs="Times New Roman"/>
                <w:b/>
                <w:sz w:val="24"/>
                <w:szCs w:val="24"/>
              </w:rPr>
              <w:t>ОГБПОУ «Томский индустриальный техникум»</w:t>
            </w:r>
          </w:p>
        </w:tc>
        <w:tc>
          <w:tcPr>
            <w:tcW w:w="2504" w:type="dxa"/>
          </w:tcPr>
          <w:p w:rsidR="000C5ACD" w:rsidRPr="00374A4C" w:rsidRDefault="000C5ACD" w:rsidP="000C5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A4C">
              <w:rPr>
                <w:rFonts w:ascii="Times New Roman" w:hAnsi="Times New Roman" w:cs="Times New Roman"/>
                <w:sz w:val="24"/>
                <w:szCs w:val="24"/>
              </w:rPr>
              <w:t>Лутовинов С.В.</w:t>
            </w:r>
          </w:p>
        </w:tc>
      </w:tr>
      <w:tr w:rsidR="000C5ACD" w:rsidTr="007B5103">
        <w:tc>
          <w:tcPr>
            <w:tcW w:w="2122" w:type="dxa"/>
            <w:vMerge/>
          </w:tcPr>
          <w:p w:rsidR="000C5ACD" w:rsidRDefault="000C5ACD" w:rsidP="000C5A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1" w:type="dxa"/>
          </w:tcPr>
          <w:p w:rsidR="000C5ACD" w:rsidRDefault="000C5ACD" w:rsidP="000C5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Сухое строительство и штукатурные работы</w:t>
            </w:r>
          </w:p>
        </w:tc>
        <w:tc>
          <w:tcPr>
            <w:tcW w:w="3592" w:type="dxa"/>
          </w:tcPr>
          <w:p w:rsidR="000C5ACD" w:rsidRPr="00B53951" w:rsidRDefault="000C5ACD" w:rsidP="000C5A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951">
              <w:rPr>
                <w:rFonts w:ascii="Times New Roman" w:hAnsi="Times New Roman" w:cs="Times New Roman"/>
                <w:b/>
                <w:sz w:val="24"/>
                <w:szCs w:val="24"/>
              </w:rPr>
              <w:t>ОГБПОУ «Томский коммунально-строительный техникум»</w:t>
            </w:r>
          </w:p>
        </w:tc>
        <w:tc>
          <w:tcPr>
            <w:tcW w:w="2504" w:type="dxa"/>
          </w:tcPr>
          <w:p w:rsidR="000C5ACD" w:rsidRPr="00374A4C" w:rsidRDefault="000C5ACD" w:rsidP="000C5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A4C">
              <w:rPr>
                <w:rFonts w:ascii="Times New Roman" w:hAnsi="Times New Roman" w:cs="Times New Roman"/>
                <w:sz w:val="24"/>
                <w:szCs w:val="24"/>
              </w:rPr>
              <w:t>Макаров А.А.</w:t>
            </w:r>
          </w:p>
        </w:tc>
      </w:tr>
      <w:tr w:rsidR="000C5ACD" w:rsidTr="007B5103">
        <w:tc>
          <w:tcPr>
            <w:tcW w:w="2122" w:type="dxa"/>
          </w:tcPr>
          <w:p w:rsidR="000C5ACD" w:rsidRDefault="000C5ACD" w:rsidP="000C5A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16.00 - </w:t>
            </w:r>
            <w:r w:rsidR="002B24C6">
              <w:rPr>
                <w:rFonts w:ascii="Times New Roman" w:hAnsi="Times New Roman" w:cs="Times New Roman"/>
                <w:b/>
                <w:sz w:val="24"/>
                <w:szCs w:val="24"/>
              </w:rPr>
              <w:t>17.3</w:t>
            </w:r>
            <w:r w:rsidRPr="005B07F2">
              <w:rPr>
                <w:rFonts w:ascii="Times New Roman" w:hAnsi="Times New Roman" w:cs="Times New Roman"/>
                <w:b/>
                <w:sz w:val="24"/>
                <w:szCs w:val="24"/>
              </w:rPr>
              <w:t>0 час</w:t>
            </w:r>
          </w:p>
        </w:tc>
        <w:tc>
          <w:tcPr>
            <w:tcW w:w="7181" w:type="dxa"/>
          </w:tcPr>
          <w:p w:rsidR="000C5ACD" w:rsidRDefault="000C5ACD" w:rsidP="000C5A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 и экспертов</w:t>
            </w:r>
          </w:p>
        </w:tc>
        <w:tc>
          <w:tcPr>
            <w:tcW w:w="3592" w:type="dxa"/>
          </w:tcPr>
          <w:p w:rsidR="000C5ACD" w:rsidRPr="00421750" w:rsidRDefault="000C5ACD" w:rsidP="000C5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0C5ACD" w:rsidRDefault="000C5ACD" w:rsidP="000C5A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3EB6" w:rsidRDefault="00873EB6" w:rsidP="005B1E6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3540" w:rsidRPr="00D87A72" w:rsidRDefault="00103540" w:rsidP="005B1E63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D87A72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28 сентября 2017 года – 2-ой день Чемпионата</w:t>
      </w:r>
    </w:p>
    <w:tbl>
      <w:tblPr>
        <w:tblStyle w:val="aa"/>
        <w:tblW w:w="15304" w:type="dxa"/>
        <w:tblLook w:val="04A0" w:firstRow="1" w:lastRow="0" w:firstColumn="1" w:lastColumn="0" w:noHBand="0" w:noVBand="1"/>
      </w:tblPr>
      <w:tblGrid>
        <w:gridCol w:w="2122"/>
        <w:gridCol w:w="7229"/>
        <w:gridCol w:w="3402"/>
        <w:gridCol w:w="2551"/>
      </w:tblGrid>
      <w:tr w:rsidR="00560BB3" w:rsidTr="00560BB3">
        <w:tc>
          <w:tcPr>
            <w:tcW w:w="2122" w:type="dxa"/>
          </w:tcPr>
          <w:p w:rsidR="00560BB3" w:rsidRDefault="00560BB3" w:rsidP="00560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229" w:type="dxa"/>
          </w:tcPr>
          <w:p w:rsidR="00560BB3" w:rsidRDefault="00560BB3" w:rsidP="00560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</w:tcPr>
          <w:p w:rsidR="00560BB3" w:rsidRDefault="00560BB3" w:rsidP="00560B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</w:tcPr>
          <w:p w:rsidR="00560BB3" w:rsidRDefault="00560BB3" w:rsidP="00560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60BB3" w:rsidTr="00560BB3">
        <w:tc>
          <w:tcPr>
            <w:tcW w:w="2122" w:type="dxa"/>
          </w:tcPr>
          <w:p w:rsidR="00560BB3" w:rsidRDefault="00560BB3" w:rsidP="00560B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560BB3" w:rsidRDefault="00560BB3" w:rsidP="00560B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560BB3" w:rsidRDefault="00560BB3" w:rsidP="00560B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560BB3" w:rsidRDefault="00560BB3" w:rsidP="00560B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87A72" w:rsidTr="00560BB3">
        <w:tc>
          <w:tcPr>
            <w:tcW w:w="2122" w:type="dxa"/>
            <w:vMerge w:val="restart"/>
          </w:tcPr>
          <w:p w:rsidR="00D87A72" w:rsidRDefault="00D87A72" w:rsidP="00560B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3EB6">
              <w:rPr>
                <w:rFonts w:ascii="Times New Roman" w:hAnsi="Times New Roman" w:cs="Times New Roman"/>
                <w:b/>
                <w:sz w:val="24"/>
                <w:szCs w:val="24"/>
              </w:rPr>
              <w:t>10.00 – 12.30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D87A72" w:rsidRPr="00560BB3" w:rsidRDefault="00D87A72" w:rsidP="00560B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BB3">
              <w:rPr>
                <w:rFonts w:ascii="Times New Roman" w:hAnsi="Times New Roman" w:cs="Times New Roman"/>
                <w:b/>
                <w:sz w:val="24"/>
                <w:szCs w:val="24"/>
              </w:rPr>
              <w:t>Деловая 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D87A72" w:rsidRPr="00560BB3" w:rsidRDefault="00D87A72" w:rsidP="00560B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BB3">
              <w:rPr>
                <w:rFonts w:ascii="Times New Roman" w:hAnsi="Times New Roman" w:cs="Times New Roman"/>
                <w:b/>
                <w:sz w:val="24"/>
                <w:szCs w:val="24"/>
              </w:rPr>
              <w:t>ОГБПОУ «Томский техникум социальных технологий»</w:t>
            </w:r>
          </w:p>
        </w:tc>
        <w:tc>
          <w:tcPr>
            <w:tcW w:w="2551" w:type="dxa"/>
          </w:tcPr>
          <w:p w:rsidR="00D87A72" w:rsidRPr="00560BB3" w:rsidRDefault="00D87A72" w:rsidP="00560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72" w:rsidTr="00560BB3">
        <w:tc>
          <w:tcPr>
            <w:tcW w:w="2122" w:type="dxa"/>
            <w:vMerge/>
          </w:tcPr>
          <w:p w:rsidR="00D87A72" w:rsidRDefault="00D87A72" w:rsidP="00560B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D87A72" w:rsidRPr="00560BB3" w:rsidRDefault="00D87A72" w:rsidP="00560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B3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560BB3">
              <w:rPr>
                <w:rFonts w:ascii="Times New Roman" w:hAnsi="Times New Roman" w:cs="Times New Roman"/>
                <w:bCs/>
                <w:sz w:val="24"/>
                <w:szCs w:val="24"/>
              </w:rPr>
              <w:t>«Взаимодействие НКО и ЦЗН по трудоустройству людей с инвалидностью»</w:t>
            </w:r>
            <w:r w:rsidRPr="00560B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402" w:type="dxa"/>
          </w:tcPr>
          <w:p w:rsidR="00D87A72" w:rsidRPr="00560BB3" w:rsidRDefault="00D87A72" w:rsidP="00560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106</w:t>
            </w:r>
          </w:p>
        </w:tc>
        <w:tc>
          <w:tcPr>
            <w:tcW w:w="2551" w:type="dxa"/>
          </w:tcPr>
          <w:p w:rsidR="00D87A72" w:rsidRPr="00560BB3" w:rsidRDefault="00D87A72" w:rsidP="00560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Фоминых И.А.</w:t>
            </w:r>
          </w:p>
        </w:tc>
      </w:tr>
      <w:tr w:rsidR="00D87A72" w:rsidTr="00560BB3">
        <w:tc>
          <w:tcPr>
            <w:tcW w:w="2122" w:type="dxa"/>
            <w:vMerge/>
          </w:tcPr>
          <w:p w:rsidR="00D87A72" w:rsidRDefault="00D87A72" w:rsidP="00560B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D87A72" w:rsidRPr="00560BB3" w:rsidRDefault="00D87A72" w:rsidP="00560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B3">
              <w:rPr>
                <w:rFonts w:ascii="Times New Roman" w:hAnsi="Times New Roman" w:cs="Times New Roman"/>
                <w:sz w:val="24"/>
                <w:szCs w:val="24"/>
              </w:rPr>
              <w:t>Карьерный трек «Лестница вверх»</w:t>
            </w:r>
          </w:p>
        </w:tc>
        <w:tc>
          <w:tcPr>
            <w:tcW w:w="3402" w:type="dxa"/>
          </w:tcPr>
          <w:p w:rsidR="00D87A72" w:rsidRPr="00560BB3" w:rsidRDefault="00D87A72" w:rsidP="00560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101</w:t>
            </w:r>
          </w:p>
        </w:tc>
        <w:tc>
          <w:tcPr>
            <w:tcW w:w="2551" w:type="dxa"/>
          </w:tcPr>
          <w:p w:rsidR="00D87A72" w:rsidRPr="00560BB3" w:rsidRDefault="00D87A72" w:rsidP="00560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Буяльская П.А.</w:t>
            </w:r>
          </w:p>
        </w:tc>
      </w:tr>
      <w:tr w:rsidR="00560BB3" w:rsidTr="00560BB3">
        <w:tc>
          <w:tcPr>
            <w:tcW w:w="2122" w:type="dxa"/>
          </w:tcPr>
          <w:p w:rsidR="00560BB3" w:rsidRDefault="00560BB3" w:rsidP="00560B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3EB6">
              <w:rPr>
                <w:rFonts w:ascii="Times New Roman" w:hAnsi="Times New Roman" w:cs="Times New Roman"/>
                <w:b/>
                <w:sz w:val="24"/>
                <w:szCs w:val="24"/>
              </w:rPr>
              <w:t>12.30 – 13.30 час</w:t>
            </w:r>
            <w:r w:rsidRPr="00873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560BB3" w:rsidRPr="00560BB3" w:rsidRDefault="00560BB3" w:rsidP="00560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B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402" w:type="dxa"/>
          </w:tcPr>
          <w:p w:rsidR="00560BB3" w:rsidRPr="00560BB3" w:rsidRDefault="00560BB3" w:rsidP="00560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B3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2551" w:type="dxa"/>
          </w:tcPr>
          <w:p w:rsidR="00560BB3" w:rsidRPr="00560BB3" w:rsidRDefault="00560BB3" w:rsidP="00560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B3" w:rsidTr="00560BB3">
        <w:tc>
          <w:tcPr>
            <w:tcW w:w="2122" w:type="dxa"/>
          </w:tcPr>
          <w:p w:rsidR="00560BB3" w:rsidRPr="00873EB6" w:rsidRDefault="00560BB3" w:rsidP="00560B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EB6">
              <w:rPr>
                <w:rFonts w:ascii="Times New Roman" w:hAnsi="Times New Roman" w:cs="Times New Roman"/>
                <w:b/>
                <w:sz w:val="24"/>
                <w:szCs w:val="24"/>
              </w:rPr>
              <w:t>10.00 – 14.00 час</w:t>
            </w:r>
            <w:r w:rsidRPr="00873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560BB3" w:rsidRPr="00873EB6" w:rsidRDefault="00560BB3" w:rsidP="00560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B6">
              <w:rPr>
                <w:rFonts w:ascii="Times New Roman" w:hAnsi="Times New Roman" w:cs="Times New Roman"/>
                <w:sz w:val="24"/>
                <w:szCs w:val="24"/>
              </w:rPr>
              <w:t>Экскурсия по ОГБПОУ «Томский техникум социальных технологий»</w:t>
            </w:r>
          </w:p>
        </w:tc>
        <w:tc>
          <w:tcPr>
            <w:tcW w:w="3402" w:type="dxa"/>
          </w:tcPr>
          <w:p w:rsidR="00560BB3" w:rsidRPr="00560BB3" w:rsidRDefault="00560BB3" w:rsidP="00560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0BB3" w:rsidRPr="00560BB3" w:rsidRDefault="006E14DF" w:rsidP="00560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60BB3">
              <w:rPr>
                <w:rFonts w:ascii="Times New Roman" w:hAnsi="Times New Roman" w:cs="Times New Roman"/>
                <w:sz w:val="24"/>
                <w:szCs w:val="24"/>
              </w:rPr>
              <w:t>ОГБПОУ «ТТСТ»</w:t>
            </w:r>
          </w:p>
        </w:tc>
      </w:tr>
      <w:tr w:rsidR="00560BB3" w:rsidTr="00560BB3">
        <w:tc>
          <w:tcPr>
            <w:tcW w:w="2122" w:type="dxa"/>
          </w:tcPr>
          <w:p w:rsidR="00560BB3" w:rsidRPr="00873EB6" w:rsidRDefault="006E14DF" w:rsidP="00560B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EB6">
              <w:rPr>
                <w:rFonts w:ascii="Times New Roman" w:hAnsi="Times New Roman" w:cs="Times New Roman"/>
                <w:b/>
                <w:sz w:val="24"/>
                <w:szCs w:val="24"/>
              </w:rPr>
              <w:t>14.00 час.</w:t>
            </w:r>
          </w:p>
        </w:tc>
        <w:tc>
          <w:tcPr>
            <w:tcW w:w="7229" w:type="dxa"/>
          </w:tcPr>
          <w:p w:rsidR="00560BB3" w:rsidRPr="00873EB6" w:rsidRDefault="006E14DF" w:rsidP="00560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B6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</w:t>
            </w:r>
            <w:r>
              <w:t xml:space="preserve"> </w:t>
            </w:r>
            <w:r w:rsidRPr="005B1E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Pr="005B1E63">
              <w:rPr>
                <w:rFonts w:ascii="Times New Roman" w:hAnsi="Times New Roman" w:cs="Times New Roman"/>
                <w:b/>
                <w:sz w:val="24"/>
                <w:szCs w:val="24"/>
              </w:rPr>
              <w:t>емпионата для людей с инвалидностью Абилимпикс Томской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Награждение победителей по компетенциям.</w:t>
            </w:r>
          </w:p>
        </w:tc>
        <w:tc>
          <w:tcPr>
            <w:tcW w:w="3402" w:type="dxa"/>
          </w:tcPr>
          <w:p w:rsidR="00560BB3" w:rsidRPr="00560BB3" w:rsidRDefault="00374A4C" w:rsidP="00560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551" w:type="dxa"/>
          </w:tcPr>
          <w:p w:rsidR="00560BB3" w:rsidRDefault="006E14DF" w:rsidP="00560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Горбатых Е.М.</w:t>
            </w:r>
          </w:p>
        </w:tc>
      </w:tr>
      <w:tr w:rsidR="006E14DF" w:rsidTr="00560BB3">
        <w:tc>
          <w:tcPr>
            <w:tcW w:w="2122" w:type="dxa"/>
          </w:tcPr>
          <w:p w:rsidR="006E14DF" w:rsidRPr="00873EB6" w:rsidRDefault="006E14DF" w:rsidP="00560B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час.</w:t>
            </w:r>
          </w:p>
        </w:tc>
        <w:tc>
          <w:tcPr>
            <w:tcW w:w="7229" w:type="dxa"/>
          </w:tcPr>
          <w:p w:rsidR="006E14DF" w:rsidRPr="00873EB6" w:rsidRDefault="006E14DF" w:rsidP="00560B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EB6">
              <w:rPr>
                <w:rFonts w:ascii="Times New Roman" w:hAnsi="Times New Roman" w:cs="Times New Roman"/>
                <w:sz w:val="24"/>
                <w:szCs w:val="24"/>
              </w:rPr>
              <w:t>отъезд участников, экспертов, гостей Чемпионата</w:t>
            </w:r>
          </w:p>
        </w:tc>
        <w:tc>
          <w:tcPr>
            <w:tcW w:w="3402" w:type="dxa"/>
          </w:tcPr>
          <w:p w:rsidR="006E14DF" w:rsidRPr="00560BB3" w:rsidRDefault="006E14DF" w:rsidP="00560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14DF" w:rsidRDefault="006E14DF" w:rsidP="00560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BB3" w:rsidRPr="00103540" w:rsidRDefault="00560BB3" w:rsidP="005B1E6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60BB3" w:rsidRPr="00103540" w:rsidSect="0005326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07A" w:rsidRDefault="0070707A" w:rsidP="00E6246B">
      <w:pPr>
        <w:spacing w:after="0" w:line="240" w:lineRule="auto"/>
      </w:pPr>
      <w:r>
        <w:separator/>
      </w:r>
    </w:p>
  </w:endnote>
  <w:endnote w:type="continuationSeparator" w:id="0">
    <w:p w:rsidR="0070707A" w:rsidRDefault="0070707A" w:rsidP="00E62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07A" w:rsidRDefault="0070707A" w:rsidP="00E6246B">
      <w:pPr>
        <w:spacing w:after="0" w:line="240" w:lineRule="auto"/>
      </w:pPr>
      <w:r>
        <w:separator/>
      </w:r>
    </w:p>
  </w:footnote>
  <w:footnote w:type="continuationSeparator" w:id="0">
    <w:p w:rsidR="0070707A" w:rsidRDefault="0070707A" w:rsidP="00E62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3A"/>
    <w:rsid w:val="00016118"/>
    <w:rsid w:val="00053269"/>
    <w:rsid w:val="000C112D"/>
    <w:rsid w:val="000C5ACD"/>
    <w:rsid w:val="00103540"/>
    <w:rsid w:val="001432B4"/>
    <w:rsid w:val="00156E0F"/>
    <w:rsid w:val="001B6218"/>
    <w:rsid w:val="001D0D4F"/>
    <w:rsid w:val="001F19AA"/>
    <w:rsid w:val="00210D38"/>
    <w:rsid w:val="002245E4"/>
    <w:rsid w:val="002269E7"/>
    <w:rsid w:val="00260FAF"/>
    <w:rsid w:val="002B073E"/>
    <w:rsid w:val="002B10BA"/>
    <w:rsid w:val="002B24C6"/>
    <w:rsid w:val="002C3D49"/>
    <w:rsid w:val="002D25C1"/>
    <w:rsid w:val="002D5DD2"/>
    <w:rsid w:val="002E72B7"/>
    <w:rsid w:val="00320E5A"/>
    <w:rsid w:val="00374A4C"/>
    <w:rsid w:val="003F639C"/>
    <w:rsid w:val="00421750"/>
    <w:rsid w:val="004231E4"/>
    <w:rsid w:val="00437ED8"/>
    <w:rsid w:val="004A0ACB"/>
    <w:rsid w:val="004A7368"/>
    <w:rsid w:val="004E2A89"/>
    <w:rsid w:val="00532099"/>
    <w:rsid w:val="00535640"/>
    <w:rsid w:val="00560BB3"/>
    <w:rsid w:val="005B07F2"/>
    <w:rsid w:val="005B1E63"/>
    <w:rsid w:val="005B774C"/>
    <w:rsid w:val="006036F7"/>
    <w:rsid w:val="00614396"/>
    <w:rsid w:val="00636DFA"/>
    <w:rsid w:val="006A002F"/>
    <w:rsid w:val="006A4DDD"/>
    <w:rsid w:val="006A68AC"/>
    <w:rsid w:val="006D6119"/>
    <w:rsid w:val="006E14DF"/>
    <w:rsid w:val="00700FEE"/>
    <w:rsid w:val="007054B0"/>
    <w:rsid w:val="0070707A"/>
    <w:rsid w:val="0075306E"/>
    <w:rsid w:val="007B5103"/>
    <w:rsid w:val="007E0A4B"/>
    <w:rsid w:val="0081494D"/>
    <w:rsid w:val="0082089B"/>
    <w:rsid w:val="00836B68"/>
    <w:rsid w:val="00873EB6"/>
    <w:rsid w:val="00875631"/>
    <w:rsid w:val="008E6E46"/>
    <w:rsid w:val="008F0B38"/>
    <w:rsid w:val="008F11CE"/>
    <w:rsid w:val="00915AA5"/>
    <w:rsid w:val="0092560B"/>
    <w:rsid w:val="009603B5"/>
    <w:rsid w:val="00963B4B"/>
    <w:rsid w:val="009A1579"/>
    <w:rsid w:val="009A5198"/>
    <w:rsid w:val="00A226C0"/>
    <w:rsid w:val="00A32052"/>
    <w:rsid w:val="00A47269"/>
    <w:rsid w:val="00A60DC1"/>
    <w:rsid w:val="00AE2FBF"/>
    <w:rsid w:val="00B32D6A"/>
    <w:rsid w:val="00B53951"/>
    <w:rsid w:val="00B9256E"/>
    <w:rsid w:val="00B93D05"/>
    <w:rsid w:val="00BC67DA"/>
    <w:rsid w:val="00BF101C"/>
    <w:rsid w:val="00C07336"/>
    <w:rsid w:val="00C37857"/>
    <w:rsid w:val="00D55FB9"/>
    <w:rsid w:val="00D5704B"/>
    <w:rsid w:val="00D60A1A"/>
    <w:rsid w:val="00D87A72"/>
    <w:rsid w:val="00DA6479"/>
    <w:rsid w:val="00DC20D4"/>
    <w:rsid w:val="00E04CD0"/>
    <w:rsid w:val="00E348EF"/>
    <w:rsid w:val="00E37F95"/>
    <w:rsid w:val="00E61D3A"/>
    <w:rsid w:val="00E6246B"/>
    <w:rsid w:val="00E67E5D"/>
    <w:rsid w:val="00EC279B"/>
    <w:rsid w:val="00F567C2"/>
    <w:rsid w:val="00F604D3"/>
    <w:rsid w:val="00FC4543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137D2-A7E0-42C8-9D92-3BE7925D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246B"/>
  </w:style>
  <w:style w:type="paragraph" w:styleId="a5">
    <w:name w:val="footer"/>
    <w:basedOn w:val="a"/>
    <w:link w:val="a6"/>
    <w:uiPriority w:val="99"/>
    <w:unhideWhenUsed/>
    <w:rsid w:val="00E62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246B"/>
  </w:style>
  <w:style w:type="character" w:styleId="a7">
    <w:name w:val="Strong"/>
    <w:basedOn w:val="a0"/>
    <w:uiPriority w:val="22"/>
    <w:qFormat/>
    <w:rsid w:val="002B073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60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03B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FD0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6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Алексеевна</dc:creator>
  <cp:keywords/>
  <dc:description/>
  <cp:lastModifiedBy>Инна Алексеевна</cp:lastModifiedBy>
  <cp:revision>62</cp:revision>
  <cp:lastPrinted>2017-09-22T02:56:00Z</cp:lastPrinted>
  <dcterms:created xsi:type="dcterms:W3CDTF">2017-09-12T06:05:00Z</dcterms:created>
  <dcterms:modified xsi:type="dcterms:W3CDTF">2017-09-22T04:02:00Z</dcterms:modified>
</cp:coreProperties>
</file>