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A9" w:rsidRPr="00E74B0D">
        <w:rPr>
          <w:rFonts w:ascii="Times New Roman" w:hAnsi="Times New Roman"/>
          <w:sz w:val="24"/>
          <w:szCs w:val="24"/>
        </w:rPr>
        <w:t>III Чемпионат</w:t>
      </w:r>
      <w:bookmarkStart w:id="0" w:name="_GoBack"/>
      <w:bookmarkEnd w:id="0"/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«Абилимпикс - 2018»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72391">
        <w:rPr>
          <w:rFonts w:ascii="Times New Roman" w:hAnsi="Times New Roman"/>
          <w:b/>
          <w:sz w:val="24"/>
          <w:szCs w:val="24"/>
        </w:rPr>
        <w:t xml:space="preserve">регистрации несчастных случаев на конкурсной площадке </w:t>
      </w: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5009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Сведения о пострадавшем:</w:t>
      </w:r>
    </w:p>
    <w:p w:rsidR="00A7450B" w:rsidRP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 (мужской, женский)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Сведения о проведении инструктажей:</w:t>
      </w: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Ф.И.О. </w:t>
      </w:r>
      <w:proofErr w:type="gramStart"/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проводившего</w:t>
      </w:r>
      <w:proofErr w:type="gramEnd"/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инструктаж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Краткая характеристика места (объекта), где произошел несчастный случай: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472391" w:rsidP="004723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(краткое описание места происшествия с указанием опасных 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(или) вредных производственных ф</w:t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акторов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72391" w:rsidRDefault="00A7450B" w:rsidP="004723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472391" w:rsidRPr="00472391" w:rsidRDefault="00472391" w:rsidP="004723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использование которого привело к несчастному случаю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7450B" w:rsidRDefault="00472391" w:rsidP="004723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(наименование, тип, марка, год выпуска, организация-изготовитель)</w:t>
      </w:r>
    </w:p>
    <w:p w:rsidR="00472391" w:rsidRDefault="00472391" w:rsidP="004723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Pr="00472391" w:rsidRDefault="00472391" w:rsidP="004723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Обстоятельства несчастного случая</w:t>
      </w:r>
    </w:p>
    <w:p w:rsidR="00A7450B" w:rsidRDefault="00A7450B" w:rsidP="004723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2391" w:rsidRPr="00472391" w:rsidRDefault="00472391" w:rsidP="004723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4723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(краткое изложение обстоятельств, предшествовавших несчастному случаю, описание событий </w:t>
      </w:r>
      <w:proofErr w:type="gramEnd"/>
    </w:p>
    <w:p w:rsidR="0095248F" w:rsidRDefault="00472391" w:rsidP="0095248F">
      <w:r w:rsidRPr="00472391">
        <w:t>_______________________</w:t>
      </w:r>
      <w:r w:rsidR="0095248F">
        <w:rPr>
          <w:u w:val="single"/>
        </w:rPr>
        <w:tab/>
      </w:r>
      <w:r w:rsidR="0095248F">
        <w:rPr>
          <w:u w:val="single"/>
        </w:rPr>
        <w:tab/>
      </w:r>
      <w:r w:rsidRPr="00472391">
        <w:t>____________________________________________________</w:t>
      </w:r>
    </w:p>
    <w:p w:rsidR="006E6C36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 действий пострадавшего и других лиц, связанных с несчастным случаем, и другие сведения)</w:t>
      </w:r>
    </w:p>
    <w:p w:rsidR="0095248F" w:rsidRPr="0095248F" w:rsidRDefault="0095248F" w:rsidP="0095248F">
      <w:pPr>
        <w:rPr>
          <w:u w:val="single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Вид происшествия</w:t>
      </w:r>
      <w:r w:rsidRPr="0095248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Default="0095248F" w:rsidP="006E6C3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Характер полученных повреждений и орган, подвергшийся повреждению: </w:t>
      </w:r>
    </w:p>
    <w:p w:rsidR="00B132F9" w:rsidRDefault="0095248F" w:rsidP="006E6C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48F" w:rsidRP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Очевидцы несчастного случая 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</w:t>
      </w: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______________________ 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(фамилия, инициалы, постоянное место жительства, домашний телефон) </w:t>
      </w:r>
    </w:p>
    <w:p w:rsidR="0095248F" w:rsidRP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Причины несчастного случая </w:t>
      </w:r>
    </w:p>
    <w:p w:rsidR="0095248F" w:rsidRPr="0095248F" w:rsidRDefault="0095248F" w:rsidP="009524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(указать основную и сопутствующие причины несчастного случая со ссылками на нарушенные </w:t>
      </w:r>
      <w:proofErr w:type="gramEnd"/>
    </w:p>
    <w:p w:rsidR="0095248F" w:rsidRPr="0095248F" w:rsidRDefault="0095248F" w:rsidP="009524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P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требования законодательных и иных нормативных правовых актов, локальных нормативных актов) </w:t>
      </w:r>
    </w:p>
    <w:p w:rsidR="0095248F" w:rsidRP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Лица, допустившие нарушение требований охраны труда: </w:t>
      </w:r>
    </w:p>
    <w:p w:rsidR="0095248F" w:rsidRPr="0095248F" w:rsidRDefault="0095248F" w:rsidP="009524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95248F" w:rsidRDefault="0095248F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(фамилии, инициалы) </w:t>
      </w:r>
    </w:p>
    <w:p w:rsidR="00C03F32" w:rsidRDefault="00C03F32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Default="00C03F32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3F32" w:rsidRPr="0095248F" w:rsidRDefault="00C03F32" w:rsidP="009524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5248F" w:rsidRP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Организация, которая направила данного участника</w:t>
      </w:r>
      <w:r w:rsidR="00C03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248F" w:rsidRPr="0095248F" w:rsidRDefault="0095248F" w:rsidP="00C03F3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5248F" w:rsidRPr="00C03F32" w:rsidRDefault="0095248F" w:rsidP="00C03F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03F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(наименование, адрес) </w:t>
      </w:r>
    </w:p>
    <w:p w:rsidR="00C03F32" w:rsidRDefault="00C03F32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248F" w:rsidRP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эксперт __________________________ Ф.И.О. </w:t>
      </w:r>
    </w:p>
    <w:p w:rsidR="0095248F" w:rsidRDefault="0095248F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Эксперты________________________________Ф.И.О</w:t>
      </w:r>
      <w:proofErr w:type="spellEnd"/>
      <w:r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5248F" w:rsidRPr="0095248F" w:rsidRDefault="00C03F32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________________________________Ф.И.О. </w:t>
      </w:r>
    </w:p>
    <w:p w:rsidR="0095248F" w:rsidRPr="0095248F" w:rsidRDefault="00C03F32" w:rsidP="0095248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95248F" w:rsidRPr="00952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________________________________Ф.И.О.</w:t>
      </w:r>
    </w:p>
    <w:sectPr w:rsidR="0095248F" w:rsidRPr="0095248F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7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32</cp:revision>
  <dcterms:created xsi:type="dcterms:W3CDTF">2015-09-24T12:47:00Z</dcterms:created>
  <dcterms:modified xsi:type="dcterms:W3CDTF">2018-04-20T07:36:00Z</dcterms:modified>
</cp:coreProperties>
</file>