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3C2" w:rsidRPr="0048183C" w:rsidRDefault="007643C2" w:rsidP="007643C2">
      <w:pPr>
        <w:pStyle w:val="Default"/>
        <w:spacing w:line="360" w:lineRule="auto"/>
        <w:jc w:val="right"/>
        <w:rPr>
          <w:b/>
          <w:color w:val="auto"/>
        </w:rPr>
      </w:pPr>
      <w:r w:rsidRPr="0048183C">
        <w:rPr>
          <w:b/>
          <w:color w:val="auto"/>
        </w:rPr>
        <w:t xml:space="preserve">Приложение 1 </w:t>
      </w:r>
    </w:p>
    <w:p w:rsidR="007643C2" w:rsidRPr="0048183C" w:rsidRDefault="007643C2" w:rsidP="007643C2">
      <w:pPr>
        <w:jc w:val="right"/>
        <w:rPr>
          <w:rFonts w:eastAsia="Calibri"/>
          <w:b/>
          <w:sz w:val="24"/>
          <w:szCs w:val="24"/>
          <w:lang w:eastAsia="en-US"/>
        </w:rPr>
      </w:pPr>
      <w:bookmarkStart w:id="0" w:name="_GoBack"/>
      <w:r w:rsidRPr="0048183C"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  <w:t>Форма анкеты Главного Эксперта</w:t>
      </w:r>
    </w:p>
    <w:bookmarkEnd w:id="0"/>
    <w:p w:rsidR="007643C2" w:rsidRPr="0048183C" w:rsidRDefault="007643C2" w:rsidP="007643C2">
      <w:pPr>
        <w:tabs>
          <w:tab w:val="left" w:pos="1020"/>
        </w:tabs>
        <w:jc w:val="both"/>
        <w:rPr>
          <w:rFonts w:eastAsia="Calibri"/>
          <w:b/>
          <w:sz w:val="24"/>
          <w:szCs w:val="24"/>
          <w:lang w:eastAsia="en-US"/>
        </w:rPr>
      </w:pPr>
      <w:r w:rsidRPr="0048183C">
        <w:rPr>
          <w:rFonts w:eastAsia="Calibri"/>
          <w:b/>
          <w:sz w:val="24"/>
          <w:szCs w:val="24"/>
          <w:lang w:eastAsia="en-US"/>
        </w:rPr>
        <w:t xml:space="preserve"> </w:t>
      </w:r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889"/>
        <w:gridCol w:w="5190"/>
      </w:tblGrid>
      <w:tr w:rsidR="007643C2" w:rsidRPr="0048183C" w:rsidTr="007643C2">
        <w:trPr>
          <w:trHeight w:val="74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C2" w:rsidRPr="0048183C" w:rsidRDefault="007643C2" w:rsidP="006970E6">
            <w:pPr>
              <w:tabs>
                <w:tab w:val="left" w:pos="1020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C2" w:rsidRPr="0048183C" w:rsidRDefault="007643C2" w:rsidP="006970E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b/>
                <w:sz w:val="24"/>
                <w:szCs w:val="24"/>
                <w:lang w:eastAsia="en-US"/>
              </w:rPr>
              <w:t>Обязательно для заполнения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C2" w:rsidRPr="0048183C" w:rsidRDefault="007643C2" w:rsidP="006970E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b/>
                <w:sz w:val="24"/>
                <w:szCs w:val="24"/>
                <w:lang w:eastAsia="en-US"/>
              </w:rPr>
              <w:t>Содержание</w:t>
            </w:r>
          </w:p>
        </w:tc>
      </w:tr>
      <w:tr w:rsidR="007643C2" w:rsidRPr="0048183C" w:rsidTr="007643C2">
        <w:trPr>
          <w:trHeight w:val="56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C2" w:rsidRPr="0048183C" w:rsidRDefault="007643C2" w:rsidP="007643C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C2" w:rsidRPr="0048183C" w:rsidRDefault="007643C2" w:rsidP="006970E6">
            <w:pPr>
              <w:tabs>
                <w:tab w:val="left" w:pos="102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sz w:val="24"/>
                <w:szCs w:val="24"/>
                <w:lang w:eastAsia="en-US"/>
              </w:rPr>
              <w:t>Субъект Российской Федерации: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C2" w:rsidRPr="0048183C" w:rsidRDefault="007643C2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643C2" w:rsidRPr="0048183C" w:rsidTr="007643C2">
        <w:trPr>
          <w:trHeight w:val="66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C2" w:rsidRPr="0048183C" w:rsidRDefault="007643C2" w:rsidP="007643C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C2" w:rsidRPr="0048183C" w:rsidRDefault="007643C2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sz w:val="24"/>
                <w:szCs w:val="24"/>
                <w:lang w:eastAsia="en-US"/>
              </w:rPr>
              <w:t xml:space="preserve">Фамилия Имя Отчество: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C2" w:rsidRPr="0048183C" w:rsidRDefault="007643C2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643C2" w:rsidRPr="0048183C" w:rsidTr="007643C2">
        <w:trPr>
          <w:trHeight w:val="5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C2" w:rsidRPr="0048183C" w:rsidRDefault="007643C2" w:rsidP="007643C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C2" w:rsidRPr="0048183C" w:rsidRDefault="007643C2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sz w:val="24"/>
                <w:szCs w:val="24"/>
                <w:lang w:eastAsia="en-US"/>
              </w:rPr>
              <w:t>Год рождения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C2" w:rsidRPr="0048183C" w:rsidRDefault="007643C2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643C2" w:rsidRPr="0048183C" w:rsidTr="007643C2">
        <w:trPr>
          <w:trHeight w:val="54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C2" w:rsidRPr="0048183C" w:rsidRDefault="007643C2" w:rsidP="007643C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C2" w:rsidRPr="0048183C" w:rsidRDefault="007643C2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C2" w:rsidRPr="0048183C" w:rsidRDefault="007643C2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643C2" w:rsidRPr="0048183C" w:rsidTr="007643C2">
        <w:trPr>
          <w:trHeight w:val="65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C2" w:rsidRPr="0048183C" w:rsidRDefault="007643C2" w:rsidP="007643C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C2" w:rsidRPr="0048183C" w:rsidRDefault="007643C2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C2" w:rsidRPr="0048183C" w:rsidRDefault="007643C2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643C2" w:rsidRPr="0048183C" w:rsidTr="007643C2">
        <w:trPr>
          <w:trHeight w:val="56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C2" w:rsidRPr="0048183C" w:rsidRDefault="007643C2" w:rsidP="007643C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C2" w:rsidRPr="0048183C" w:rsidRDefault="007643C2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sz w:val="24"/>
                <w:szCs w:val="24"/>
                <w:lang w:eastAsia="en-US"/>
              </w:rPr>
              <w:t>Телефоны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C2" w:rsidRPr="0048183C" w:rsidRDefault="007643C2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643C2" w:rsidRPr="0048183C" w:rsidTr="007643C2">
        <w:trPr>
          <w:trHeight w:val="59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C2" w:rsidRPr="0048183C" w:rsidRDefault="007643C2" w:rsidP="007643C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C2" w:rsidRPr="0048183C" w:rsidRDefault="007643C2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sz w:val="24"/>
                <w:szCs w:val="24"/>
                <w:lang w:eastAsia="en-US"/>
              </w:rPr>
              <w:t>Электронный адрес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C2" w:rsidRPr="0048183C" w:rsidRDefault="007643C2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643C2" w:rsidRPr="0048183C" w:rsidTr="007643C2">
        <w:trPr>
          <w:trHeight w:val="59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C2" w:rsidRPr="0048183C" w:rsidRDefault="007643C2" w:rsidP="007643C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C2" w:rsidRPr="0048183C" w:rsidRDefault="007643C2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sz w:val="24"/>
                <w:szCs w:val="24"/>
                <w:lang w:eastAsia="en-US"/>
              </w:rPr>
              <w:t>Компетенция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C2" w:rsidRPr="0048183C" w:rsidRDefault="007643C2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643C2" w:rsidRPr="0048183C" w:rsidTr="007643C2">
        <w:trPr>
          <w:trHeight w:val="57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C2" w:rsidRPr="0048183C" w:rsidRDefault="007643C2" w:rsidP="007643C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C2" w:rsidRPr="0048183C" w:rsidRDefault="007643C2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sz w:val="24"/>
                <w:szCs w:val="24"/>
                <w:lang w:eastAsia="en-US"/>
              </w:rPr>
              <w:t>Основное образование</w:t>
            </w:r>
            <w:r w:rsidRPr="0048183C">
              <w:rPr>
                <w:rFonts w:eastAsia="Calibri"/>
                <w:sz w:val="24"/>
                <w:szCs w:val="24"/>
              </w:rPr>
              <w:t> </w:t>
            </w:r>
            <w:r w:rsidRPr="0048183C">
              <w:rPr>
                <w:rFonts w:eastAsia="Calibri"/>
                <w:sz w:val="24"/>
                <w:szCs w:val="24"/>
                <w:lang w:eastAsia="en-US"/>
              </w:rPr>
              <w:t>(уровень, направление)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C2" w:rsidRPr="0048183C" w:rsidRDefault="007643C2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643C2" w:rsidRPr="0048183C" w:rsidTr="007643C2">
        <w:trPr>
          <w:trHeight w:val="73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C2" w:rsidRPr="0048183C" w:rsidRDefault="007643C2" w:rsidP="007643C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C2" w:rsidRPr="0048183C" w:rsidRDefault="007643C2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sz w:val="24"/>
                <w:szCs w:val="24"/>
                <w:lang w:eastAsia="en-US"/>
              </w:rPr>
              <w:t>Дополнительные профессиональные программы повышения квалификации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C2" w:rsidRPr="0048183C" w:rsidRDefault="007643C2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643C2" w:rsidRPr="0048183C" w:rsidTr="007643C2">
        <w:trPr>
          <w:trHeight w:val="75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C2" w:rsidRPr="0048183C" w:rsidRDefault="007643C2" w:rsidP="007643C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C2" w:rsidRPr="0048183C" w:rsidRDefault="007643C2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sz w:val="24"/>
                <w:szCs w:val="24"/>
                <w:lang w:eastAsia="en-US"/>
              </w:rPr>
              <w:t>Дополнительные программы профессиональной переподготовки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C2" w:rsidRPr="0048183C" w:rsidRDefault="007643C2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643C2" w:rsidRPr="0048183C" w:rsidTr="007643C2">
        <w:trPr>
          <w:trHeight w:val="75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C2" w:rsidRPr="0048183C" w:rsidRDefault="007643C2" w:rsidP="007643C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C2" w:rsidRPr="0048183C" w:rsidRDefault="007643C2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sz w:val="24"/>
                <w:szCs w:val="24"/>
                <w:lang w:eastAsia="en-US"/>
              </w:rPr>
              <w:t>Обучение в виде краткосрочных курсов, профессиональных тренингов, семинаров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C2" w:rsidRPr="0048183C" w:rsidRDefault="007643C2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643C2" w:rsidRPr="0048183C" w:rsidTr="007643C2">
        <w:trPr>
          <w:trHeight w:val="75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C2" w:rsidRPr="0048183C" w:rsidRDefault="007643C2" w:rsidP="007643C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C2" w:rsidRPr="0048183C" w:rsidRDefault="007643C2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sz w:val="24"/>
                <w:szCs w:val="24"/>
                <w:lang w:eastAsia="en-US"/>
              </w:rPr>
              <w:t>Подтвержденный стаж работы по профилю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C2" w:rsidRPr="0048183C" w:rsidRDefault="007643C2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643C2" w:rsidRPr="0048183C" w:rsidTr="007643C2">
        <w:trPr>
          <w:trHeight w:val="66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C2" w:rsidRPr="0048183C" w:rsidRDefault="007643C2" w:rsidP="007643C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C2" w:rsidRPr="0048183C" w:rsidRDefault="007643C2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sz w:val="24"/>
                <w:szCs w:val="24"/>
                <w:lang w:eastAsia="en-US"/>
              </w:rPr>
              <w:t>Опыт работы с людьми с инвалидностью: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C2" w:rsidRPr="0048183C" w:rsidRDefault="007643C2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643C2" w:rsidRPr="0048183C" w:rsidTr="007643C2">
        <w:trPr>
          <w:trHeight w:val="81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C2" w:rsidRPr="0048183C" w:rsidRDefault="007643C2" w:rsidP="007643C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C2" w:rsidRPr="0048183C" w:rsidRDefault="007643C2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sz w:val="24"/>
                <w:szCs w:val="24"/>
                <w:lang w:eastAsia="en-US"/>
              </w:rPr>
              <w:t>Копия Удостоверения о повышении квалификации по программе «</w:t>
            </w:r>
            <w:r w:rsidRPr="0048183C">
              <w:rPr>
                <w:sz w:val="24"/>
                <w:szCs w:val="24"/>
              </w:rPr>
              <w:t>Содержательно-методические и технологические основы </w:t>
            </w:r>
            <w:proofErr w:type="spellStart"/>
            <w:r w:rsidRPr="0048183C">
              <w:rPr>
                <w:sz w:val="24"/>
                <w:szCs w:val="24"/>
              </w:rPr>
              <w:t>экспертирования</w:t>
            </w:r>
            <w:proofErr w:type="spellEnd"/>
            <w:r w:rsidRPr="0048183C">
              <w:rPr>
                <w:sz w:val="24"/>
                <w:szCs w:val="24"/>
              </w:rPr>
              <w:t> конкурсов профессионального мастерства для людей с инвалидностью»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C2" w:rsidRPr="0048183C" w:rsidRDefault="007643C2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643C2" w:rsidRPr="0048183C" w:rsidTr="007643C2">
        <w:trPr>
          <w:trHeight w:val="69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C2" w:rsidRPr="0048183C" w:rsidRDefault="007643C2" w:rsidP="007643C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C2" w:rsidRPr="0048183C" w:rsidRDefault="007643C2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sz w:val="24"/>
                <w:szCs w:val="24"/>
                <w:lang w:eastAsia="en-US"/>
              </w:rPr>
              <w:t>Опыт судейства на конкурсах профессионального мастерства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C2" w:rsidRPr="0048183C" w:rsidRDefault="007643C2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643C2" w:rsidRPr="0048183C" w:rsidRDefault="007643C2" w:rsidP="007643C2">
      <w:pPr>
        <w:pStyle w:val="Default"/>
        <w:spacing w:line="360" w:lineRule="auto"/>
        <w:jc w:val="right"/>
        <w:rPr>
          <w:rFonts w:eastAsia="Calibri"/>
          <w:lang w:eastAsia="en-US"/>
        </w:rPr>
      </w:pPr>
    </w:p>
    <w:p w:rsidR="00FB1DD8" w:rsidRDefault="00FB1DD8"/>
    <w:sectPr w:rsidR="00FB1DD8" w:rsidSect="007643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11334"/>
    <w:multiLevelType w:val="hybridMultilevel"/>
    <w:tmpl w:val="328234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C2"/>
    <w:rsid w:val="007643C2"/>
    <w:rsid w:val="00FB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8A5EF-8639-47BD-B535-D26EBCD7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3C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43C2"/>
    <w:pPr>
      <w:ind w:left="720"/>
      <w:contextualSpacing/>
    </w:pPr>
  </w:style>
  <w:style w:type="paragraph" w:customStyle="1" w:styleId="Default">
    <w:name w:val="Default"/>
    <w:rsid w:val="007643C2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Ломаев Виталий Николаевич</dc:creator>
  <cp:keywords/>
  <dc:description/>
  <cp:lastModifiedBy>Ломаев Виталий Николаевич</cp:lastModifiedBy>
  <cp:revision>1</cp:revision>
  <dcterms:created xsi:type="dcterms:W3CDTF">2018-03-07T04:53:00Z</dcterms:created>
  <dcterms:modified xsi:type="dcterms:W3CDTF">2018-03-07T05:03:00Z</dcterms:modified>
</cp:coreProperties>
</file>