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D0" w:rsidRPr="0048183C" w:rsidRDefault="004355D0" w:rsidP="004355D0">
      <w:pPr>
        <w:spacing w:line="360" w:lineRule="auto"/>
        <w:jc w:val="right"/>
        <w:rPr>
          <w:b/>
          <w:sz w:val="24"/>
          <w:szCs w:val="24"/>
        </w:rPr>
      </w:pPr>
      <w:r w:rsidRPr="00C57FE2">
        <w:rPr>
          <w:b/>
          <w:sz w:val="24"/>
          <w:szCs w:val="24"/>
        </w:rPr>
        <w:t>Приложение 9</w:t>
      </w:r>
    </w:p>
    <w:p w:rsidR="004355D0" w:rsidRPr="0048183C" w:rsidRDefault="004355D0" w:rsidP="004355D0">
      <w:pPr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4355D0" w:rsidRPr="0048183C" w:rsidRDefault="004355D0" w:rsidP="004355D0">
      <w:pPr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Форма Основной заявки субъекта РФ </w:t>
      </w:r>
      <w:bookmarkEnd w:id="0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на </w:t>
      </w:r>
      <w:r w:rsidRPr="0048183C">
        <w:rPr>
          <w:rFonts w:eastAsia="Calibri"/>
          <w:sz w:val="24"/>
          <w:szCs w:val="24"/>
          <w:lang w:eastAsia="en-US"/>
        </w:rPr>
        <w:t>участие в Национальном чемпионате «</w:t>
      </w:r>
      <w:r w:rsidRPr="0048183C">
        <w:rPr>
          <w:sz w:val="24"/>
          <w:szCs w:val="24"/>
        </w:rPr>
        <w:t>Абилимпикс»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 {название субъекта}</w:t>
      </w:r>
      <w:r w:rsidRPr="0048183C">
        <w:rPr>
          <w:rFonts w:eastAsia="Calibri"/>
          <w:sz w:val="24"/>
          <w:szCs w:val="24"/>
          <w:lang w:eastAsia="en-US"/>
        </w:rPr>
        <w:t>-201</w:t>
      </w:r>
      <w:r>
        <w:rPr>
          <w:rFonts w:eastAsia="Calibri"/>
          <w:sz w:val="24"/>
          <w:szCs w:val="24"/>
          <w:lang w:eastAsia="en-US"/>
        </w:rPr>
        <w:t>8</w:t>
      </w:r>
      <w:r w:rsidRPr="0048183C">
        <w:rPr>
          <w:rFonts w:eastAsia="Calibri"/>
          <w:sz w:val="24"/>
          <w:szCs w:val="24"/>
          <w:lang w:eastAsia="en-US"/>
        </w:rPr>
        <w:t xml:space="preserve"> г.</w:t>
      </w:r>
    </w:p>
    <w:p w:rsidR="004355D0" w:rsidRPr="0048183C" w:rsidRDefault="004355D0" w:rsidP="004355D0">
      <w:pPr>
        <w:tabs>
          <w:tab w:val="left" w:pos="0"/>
        </w:tabs>
        <w:jc w:val="right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noProof/>
          <w:sz w:val="24"/>
          <w:szCs w:val="24"/>
          <w:lang w:eastAsia="en-US"/>
        </w:rPr>
        <w:t xml:space="preserve"> 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260"/>
        <w:gridCol w:w="5387"/>
      </w:tblGrid>
      <w:tr w:rsidR="004355D0" w:rsidRPr="0048183C" w:rsidTr="004355D0">
        <w:trPr>
          <w:trHeight w:val="7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tabs>
                <w:tab w:val="left" w:pos="10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Обязательно для заполнения: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4355D0" w:rsidRPr="0048183C" w:rsidTr="004355D0">
        <w:trPr>
          <w:trHeight w:val="38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114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 xml:space="preserve">Фамилия Имя </w:t>
            </w:r>
            <w:proofErr w:type="gramStart"/>
            <w:r w:rsidRPr="0048183C">
              <w:rPr>
                <w:rFonts w:eastAsia="Calibri"/>
                <w:sz w:val="24"/>
                <w:szCs w:val="24"/>
                <w:lang w:eastAsia="en-US"/>
              </w:rPr>
              <w:t>Отчество  Лидера</w:t>
            </w:r>
            <w:proofErr w:type="gramEnd"/>
            <w:r w:rsidRPr="0048183C">
              <w:rPr>
                <w:rFonts w:eastAsia="Calibri"/>
                <w:sz w:val="24"/>
                <w:szCs w:val="24"/>
                <w:lang w:eastAsia="en-US"/>
              </w:rPr>
              <w:t xml:space="preserve"> команды </w:t>
            </w:r>
            <w:r w:rsidRPr="0048183C">
              <w:rPr>
                <w:rFonts w:eastAsia="Calibri"/>
                <w:i/>
                <w:sz w:val="24"/>
                <w:szCs w:val="24"/>
                <w:lang w:eastAsia="en-US"/>
              </w:rPr>
              <w:t>(представители Правительства субъекта, органов исполнительной</w:t>
            </w:r>
          </w:p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i/>
                <w:sz w:val="24"/>
                <w:szCs w:val="24"/>
                <w:lang w:eastAsia="en-US"/>
              </w:rPr>
              <w:t>власти):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9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Телефоны Лидера команды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Электронный адрес Лидера Команды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2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Перечень компетенций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9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Список  Участников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6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Список Экспертов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1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Список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0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Дата приезда команды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2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приезда (аэропорт, вокзал)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4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Номер рейса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41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Дата отъезда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6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проживания команды в Москве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5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Дата отъезда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отъезда (аэропорт, вокзал)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55D0" w:rsidRPr="0048183C" w:rsidTr="004355D0">
        <w:trPr>
          <w:trHeight w:val="5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4355D0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Номер рейса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D0" w:rsidRPr="0048183C" w:rsidRDefault="004355D0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55D0" w:rsidRPr="0048183C" w:rsidRDefault="004355D0" w:rsidP="004355D0">
      <w:pPr>
        <w:jc w:val="both"/>
        <w:rPr>
          <w:rFonts w:eastAsia="Calibri"/>
          <w:sz w:val="24"/>
          <w:szCs w:val="24"/>
          <w:lang w:eastAsia="en-US"/>
        </w:rPr>
      </w:pPr>
    </w:p>
    <w:p w:rsidR="004355D0" w:rsidRPr="0048183C" w:rsidRDefault="004355D0" w:rsidP="004355D0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Руководитель __________________________(ФИО)___________(подпись)</w:t>
      </w:r>
    </w:p>
    <w:p w:rsidR="004355D0" w:rsidRPr="0048183C" w:rsidRDefault="004355D0" w:rsidP="004355D0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М.П.</w:t>
      </w:r>
    </w:p>
    <w:p w:rsidR="004355D0" w:rsidRPr="0048183C" w:rsidRDefault="004355D0" w:rsidP="004355D0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Дата предоставления паспорта        “____” ___________________20___г.</w:t>
      </w:r>
    </w:p>
    <w:p w:rsidR="006C6FEB" w:rsidRPr="004355D0" w:rsidRDefault="006C6FEB" w:rsidP="004355D0">
      <w:pPr>
        <w:rPr>
          <w:rFonts w:eastAsia="Calibri"/>
        </w:rPr>
      </w:pPr>
    </w:p>
    <w:sectPr w:rsidR="006C6FEB" w:rsidRPr="004355D0" w:rsidSect="006C6F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4355D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3046" w:rsidRDefault="004355D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1E52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3E425A"/>
    <w:rsid w:val="004355D0"/>
    <w:rsid w:val="005D599B"/>
    <w:rsid w:val="006C6FEB"/>
    <w:rsid w:val="007232AB"/>
    <w:rsid w:val="00771095"/>
    <w:rsid w:val="008E7FAC"/>
    <w:rsid w:val="00A45EB6"/>
    <w:rsid w:val="00B820B3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F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2</cp:revision>
  <dcterms:created xsi:type="dcterms:W3CDTF">2018-03-07T05:11:00Z</dcterms:created>
  <dcterms:modified xsi:type="dcterms:W3CDTF">2018-03-07T05:11:00Z</dcterms:modified>
</cp:coreProperties>
</file>