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60" w:rsidRPr="0048183C" w:rsidRDefault="00446860" w:rsidP="00446860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Приложение 7</w:t>
      </w:r>
    </w:p>
    <w:p w:rsidR="00446860" w:rsidRPr="0048183C" w:rsidRDefault="00446860" w:rsidP="00446860">
      <w:pPr>
        <w:ind w:firstLine="709"/>
        <w:jc w:val="right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Форма итогового протокола соревнований по компетенции</w:t>
      </w:r>
    </w:p>
    <w:p w:rsidR="00446860" w:rsidRPr="0048183C" w:rsidRDefault="00446860" w:rsidP="00446860">
      <w:pPr>
        <w:ind w:firstLine="709"/>
        <w:jc w:val="right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446860" w:rsidRPr="0048183C" w:rsidRDefault="00446860" w:rsidP="00446860">
      <w:pPr>
        <w:ind w:firstLine="709"/>
        <w:jc w:val="right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446860" w:rsidRPr="0048183C" w:rsidRDefault="00446860" w:rsidP="00446860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:rsidR="00446860" w:rsidRPr="0048183C" w:rsidRDefault="00446860" w:rsidP="00446860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Заседания экспертно-методического совета </w:t>
      </w:r>
    </w:p>
    <w:p w:rsidR="00446860" w:rsidRPr="0048183C" w:rsidRDefault="00446860" w:rsidP="00446860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Чемпионата «</w:t>
      </w:r>
      <w:proofErr w:type="spellStart"/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» в субъекте Российской Федерации</w:t>
      </w:r>
    </w:p>
    <w:p w:rsidR="00446860" w:rsidRPr="0048183C" w:rsidRDefault="00446860" w:rsidP="00446860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446860" w:rsidRPr="0048183C" w:rsidRDefault="00446860" w:rsidP="00446860">
      <w:pPr>
        <w:ind w:firstLine="709"/>
        <w:jc w:val="center"/>
        <w:rPr>
          <w:sz w:val="24"/>
          <w:szCs w:val="24"/>
        </w:rPr>
      </w:pPr>
      <w:r w:rsidRPr="0048183C">
        <w:rPr>
          <w:sz w:val="24"/>
          <w:szCs w:val="24"/>
        </w:rPr>
        <w:t xml:space="preserve">                                                                          «___» _____________2017 г.</w:t>
      </w:r>
    </w:p>
    <w:p w:rsidR="00446860" w:rsidRPr="0048183C" w:rsidRDefault="00446860" w:rsidP="00446860">
      <w:pPr>
        <w:ind w:firstLine="709"/>
        <w:jc w:val="right"/>
        <w:rPr>
          <w:sz w:val="24"/>
          <w:szCs w:val="24"/>
        </w:rPr>
      </w:pP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b/>
          <w:sz w:val="24"/>
          <w:szCs w:val="24"/>
        </w:rPr>
        <w:t xml:space="preserve">по компетенции </w:t>
      </w:r>
      <w:r w:rsidRPr="0048183C">
        <w:rPr>
          <w:sz w:val="24"/>
          <w:szCs w:val="24"/>
        </w:rPr>
        <w:t>_____________________________</w:t>
      </w:r>
    </w:p>
    <w:p w:rsidR="00446860" w:rsidRPr="0048183C" w:rsidRDefault="00446860" w:rsidP="00446860">
      <w:pPr>
        <w:ind w:firstLine="709"/>
        <w:jc w:val="right"/>
        <w:rPr>
          <w:sz w:val="24"/>
          <w:szCs w:val="24"/>
        </w:rPr>
      </w:pP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>Присутствовали:</w:t>
      </w: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 xml:space="preserve">Председатель ЭМС (Главный </w:t>
      </w:r>
      <w:proofErr w:type="gramStart"/>
      <w:r w:rsidRPr="0048183C">
        <w:rPr>
          <w:sz w:val="24"/>
          <w:szCs w:val="24"/>
        </w:rPr>
        <w:t xml:space="preserve">эксперт)   </w:t>
      </w:r>
      <w:proofErr w:type="gramEnd"/>
      <w:r w:rsidRPr="0048183C">
        <w:rPr>
          <w:sz w:val="24"/>
          <w:szCs w:val="24"/>
        </w:rPr>
        <w:t>__________________________________ по компетенции _________________________________________________________________________________________</w:t>
      </w: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>_________________________________________________________________________________________</w:t>
      </w: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>_________________________________________________________________________________________</w:t>
      </w:r>
    </w:p>
    <w:p w:rsidR="00446860" w:rsidRPr="0048183C" w:rsidRDefault="00446860" w:rsidP="00446860">
      <w:pPr>
        <w:jc w:val="both"/>
        <w:rPr>
          <w:sz w:val="24"/>
          <w:szCs w:val="24"/>
        </w:rPr>
      </w:pP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 xml:space="preserve">Эксперты: </w:t>
      </w: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>_________________________________________________________________________________________</w:t>
      </w: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>_________________________________________________________________________________________</w:t>
      </w:r>
    </w:p>
    <w:p w:rsidR="00446860" w:rsidRPr="0048183C" w:rsidRDefault="00446860" w:rsidP="00446860">
      <w:pPr>
        <w:jc w:val="both"/>
        <w:rPr>
          <w:sz w:val="24"/>
          <w:szCs w:val="24"/>
        </w:rPr>
      </w:pPr>
      <w:r w:rsidRPr="0048183C">
        <w:rPr>
          <w:sz w:val="24"/>
          <w:szCs w:val="24"/>
        </w:rPr>
        <w:t>_________________________________________________________________________________________</w:t>
      </w:r>
    </w:p>
    <w:p w:rsidR="00446860" w:rsidRPr="0048183C" w:rsidRDefault="00446860" w:rsidP="00446860">
      <w:pPr>
        <w:ind w:firstLine="709"/>
        <w:jc w:val="both"/>
        <w:rPr>
          <w:rFonts w:eastAsia="Arial"/>
          <w:sz w:val="24"/>
          <w:szCs w:val="24"/>
        </w:rPr>
      </w:pP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sz w:val="24"/>
          <w:szCs w:val="24"/>
        </w:rPr>
        <w:t xml:space="preserve">1. В соревнованиях приняли участие _____ человек: </w:t>
      </w:r>
    </w:p>
    <w:p w:rsidR="00446860" w:rsidRPr="0048183C" w:rsidRDefault="00446860" w:rsidP="00446860">
      <w:pPr>
        <w:ind w:firstLine="709"/>
        <w:rPr>
          <w:sz w:val="24"/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1975"/>
      </w:tblGrid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46860" w:rsidRPr="0048183C" w:rsidRDefault="00446860" w:rsidP="0039497A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46860" w:rsidRPr="0048183C" w:rsidRDefault="00446860" w:rsidP="0039497A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46860" w:rsidRPr="0048183C" w:rsidRDefault="00446860" w:rsidP="0039497A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6860" w:rsidRPr="0048183C" w:rsidRDefault="00446860" w:rsidP="00446860">
            <w:pPr>
              <w:pStyle w:val="a3"/>
              <w:numPr>
                <w:ilvl w:val="0"/>
                <w:numId w:val="1"/>
              </w:numPr>
              <w:tabs>
                <w:tab w:val="num" w:pos="609"/>
              </w:tabs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*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446860" w:rsidRPr="0048183C" w:rsidRDefault="00446860" w:rsidP="00446860">
      <w:pPr>
        <w:ind w:firstLine="709"/>
        <w:rPr>
          <w:sz w:val="24"/>
          <w:szCs w:val="24"/>
        </w:rPr>
      </w:pPr>
      <w:r w:rsidRPr="0048183C">
        <w:rPr>
          <w:sz w:val="24"/>
          <w:szCs w:val="24"/>
        </w:rPr>
        <w:t>*Если участников больше 20-</w:t>
      </w:r>
      <w:proofErr w:type="gramStart"/>
      <w:r w:rsidRPr="0048183C">
        <w:rPr>
          <w:sz w:val="24"/>
          <w:szCs w:val="24"/>
        </w:rPr>
        <w:t>ти,  необходимо</w:t>
      </w:r>
      <w:proofErr w:type="gramEnd"/>
      <w:r w:rsidRPr="0048183C">
        <w:rPr>
          <w:sz w:val="24"/>
          <w:szCs w:val="24"/>
        </w:rPr>
        <w:t xml:space="preserve"> использовать дополнительный титульный лист формы настоящего протокола.</w:t>
      </w: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sz w:val="24"/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446860" w:rsidRPr="0048183C" w:rsidRDefault="00446860" w:rsidP="00446860">
      <w:pPr>
        <w:ind w:firstLine="709"/>
        <w:rPr>
          <w:rFonts w:eastAsia="Arial"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5864"/>
        <w:gridCol w:w="1881"/>
      </w:tblGrid>
      <w:tr w:rsidR="00446860" w:rsidRPr="0048183C" w:rsidTr="0039497A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6860" w:rsidRPr="0048183C" w:rsidRDefault="00446860" w:rsidP="0039497A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6860" w:rsidRPr="0048183C" w:rsidRDefault="00446860" w:rsidP="003949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8183C">
              <w:rPr>
                <w:b/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6860" w:rsidRPr="0048183C" w:rsidRDefault="00446860" w:rsidP="0039497A">
            <w:pPr>
              <w:ind w:firstLine="10"/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446860" w:rsidRPr="0048183C" w:rsidTr="0039497A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6860" w:rsidRPr="0048183C" w:rsidRDefault="00446860" w:rsidP="0039497A">
            <w:pPr>
              <w:ind w:firstLine="326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6860" w:rsidRPr="0048183C" w:rsidRDefault="00446860" w:rsidP="0039497A">
            <w:pPr>
              <w:ind w:firstLine="326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  <w:tr w:rsidR="00446860" w:rsidRPr="0048183C" w:rsidTr="0039497A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46860" w:rsidRPr="0048183C" w:rsidRDefault="00446860" w:rsidP="0039497A">
            <w:pPr>
              <w:ind w:firstLine="326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46860" w:rsidRPr="0048183C" w:rsidRDefault="00446860" w:rsidP="0039497A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446860" w:rsidRPr="0048183C" w:rsidRDefault="00446860" w:rsidP="00446860">
      <w:pPr>
        <w:ind w:firstLine="709"/>
        <w:rPr>
          <w:sz w:val="24"/>
          <w:szCs w:val="24"/>
        </w:rPr>
      </w:pP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sz w:val="24"/>
          <w:szCs w:val="24"/>
        </w:rPr>
        <w:t xml:space="preserve">а также не призовые номинации: </w:t>
      </w: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46860" w:rsidRPr="0048183C" w:rsidRDefault="00446860" w:rsidP="00446860">
      <w:pPr>
        <w:ind w:firstLine="709"/>
        <w:rPr>
          <w:rFonts w:eastAsia="Arial"/>
          <w:sz w:val="24"/>
          <w:szCs w:val="24"/>
        </w:rPr>
      </w:pP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sz w:val="24"/>
          <w:szCs w:val="24"/>
        </w:rPr>
        <w:t xml:space="preserve">Председатель ЭМС (Главный Эксперт) </w:t>
      </w: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sz w:val="24"/>
          <w:szCs w:val="24"/>
        </w:rPr>
        <w:t>по компетенции ______________________________________________________________________________</w:t>
      </w:r>
    </w:p>
    <w:p w:rsidR="00446860" w:rsidRPr="0048183C" w:rsidRDefault="00446860" w:rsidP="00446860">
      <w:pPr>
        <w:ind w:firstLine="709"/>
        <w:rPr>
          <w:sz w:val="24"/>
          <w:szCs w:val="24"/>
        </w:rPr>
      </w:pPr>
    </w:p>
    <w:p w:rsidR="00446860" w:rsidRPr="0048183C" w:rsidRDefault="00446860" w:rsidP="00446860">
      <w:pPr>
        <w:rPr>
          <w:sz w:val="24"/>
          <w:szCs w:val="24"/>
        </w:rPr>
      </w:pPr>
      <w:r w:rsidRPr="0048183C">
        <w:rPr>
          <w:sz w:val="24"/>
          <w:szCs w:val="24"/>
        </w:rPr>
        <w:t xml:space="preserve">Эксперты: </w:t>
      </w:r>
    </w:p>
    <w:p w:rsidR="00446860" w:rsidRPr="0048183C" w:rsidRDefault="00446860" w:rsidP="00446860">
      <w:pPr>
        <w:rPr>
          <w:rFonts w:eastAsia="Arial"/>
          <w:sz w:val="24"/>
          <w:szCs w:val="24"/>
        </w:rPr>
      </w:pPr>
      <w:r w:rsidRPr="0048183C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860" w:rsidRDefault="00446860" w:rsidP="00446860">
      <w:pPr>
        <w:spacing w:after="160" w:line="256" w:lineRule="auto"/>
        <w:rPr>
          <w:b/>
          <w:sz w:val="24"/>
          <w:szCs w:val="24"/>
        </w:rPr>
      </w:pPr>
    </w:p>
    <w:p w:rsidR="006D4C85" w:rsidRDefault="00446860">
      <w:bookmarkStart w:id="0" w:name="_GoBack"/>
      <w:bookmarkEnd w:id="0"/>
    </w:p>
    <w:sectPr w:rsidR="006D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60"/>
    <w:rsid w:val="00446860"/>
    <w:rsid w:val="0092352D"/>
    <w:rsid w:val="00E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7E6B-946E-47CE-8A7A-1E4F74D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2017-09-11T09:03:00Z</dcterms:created>
  <dcterms:modified xsi:type="dcterms:W3CDTF">2017-09-11T09:05:00Z</dcterms:modified>
</cp:coreProperties>
</file>