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F3" w:rsidRPr="0039772B" w:rsidRDefault="00811C96" w:rsidP="00811C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-202565</wp:posOffset>
            </wp:positionV>
            <wp:extent cx="1104900" cy="1457325"/>
            <wp:effectExtent l="19050" t="0" r="0" b="0"/>
            <wp:wrapSquare wrapText="bothSides"/>
            <wp:docPr id="1" name="Рисунок 0" descr="AwBJyjbXm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JyjbXm6Q.jpg"/>
                    <pic:cNvPicPr/>
                  </pic:nvPicPr>
                  <pic:blipFill>
                    <a:blip r:embed="rId5" cstate="print"/>
                    <a:srcRect l="30625" t="34580" r="35035" b="3356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72B" w:rsidRPr="0039772B">
        <w:rPr>
          <w:rFonts w:ascii="Times New Roman" w:hAnsi="Times New Roman"/>
          <w:sz w:val="24"/>
          <w:szCs w:val="24"/>
        </w:rPr>
        <w:t>П</w:t>
      </w:r>
      <w:r w:rsidR="005707F3" w:rsidRPr="0039772B">
        <w:rPr>
          <w:rFonts w:ascii="Times New Roman" w:hAnsi="Times New Roman"/>
          <w:sz w:val="24"/>
          <w:szCs w:val="24"/>
        </w:rPr>
        <w:t xml:space="preserve">ротокол инструктажа </w:t>
      </w:r>
    </w:p>
    <w:p w:rsidR="005707F3" w:rsidRPr="00CC14A5" w:rsidRDefault="005C4DD2" w:rsidP="00811C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охране труда и пожарной</w:t>
      </w:r>
      <w:r w:rsidR="005707F3" w:rsidRPr="0039772B">
        <w:rPr>
          <w:rFonts w:ascii="Times New Roman" w:hAnsi="Times New Roman"/>
          <w:sz w:val="24"/>
          <w:szCs w:val="24"/>
        </w:rPr>
        <w:t xml:space="preserve"> безопасности </w:t>
      </w:r>
      <w:r w:rsidR="00444190">
        <w:rPr>
          <w:rFonts w:ascii="Times New Roman" w:hAnsi="Times New Roman"/>
          <w:sz w:val="24"/>
          <w:szCs w:val="24"/>
        </w:rPr>
        <w:t>экспертов</w:t>
      </w:r>
    </w:p>
    <w:p w:rsidR="005707F3" w:rsidRDefault="00811C96" w:rsidP="00811C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Регионального чемпионата профессионального мастерства</w:t>
      </w:r>
    </w:p>
    <w:p w:rsidR="00811C96" w:rsidRPr="00CC14A5" w:rsidRDefault="00811C96" w:rsidP="00811C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людей с инвалидностью «</w:t>
      </w:r>
      <w:proofErr w:type="spellStart"/>
      <w:r>
        <w:rPr>
          <w:rFonts w:ascii="Times New Roman" w:hAnsi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07F3" w:rsidRPr="00811C96" w:rsidRDefault="005707F3" w:rsidP="00811C9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по компетенции </w:t>
      </w:r>
      <w:r w:rsidR="005C4DD2">
        <w:rPr>
          <w:rFonts w:ascii="Times New Roman" w:hAnsi="Times New Roman"/>
          <w:sz w:val="24"/>
          <w:szCs w:val="24"/>
        </w:rPr>
        <w:t>«</w:t>
      </w:r>
      <w:r w:rsidR="00811C96">
        <w:rPr>
          <w:rFonts w:ascii="Times New Roman" w:hAnsi="Times New Roman"/>
          <w:sz w:val="24"/>
          <w:szCs w:val="24"/>
        </w:rPr>
        <w:t>_______________________</w:t>
      </w:r>
      <w:r w:rsidR="005C4DD2">
        <w:rPr>
          <w:rFonts w:ascii="Times New Roman" w:hAnsi="Times New Roman"/>
          <w:sz w:val="24"/>
          <w:szCs w:val="24"/>
        </w:rPr>
        <w:t>»</w:t>
      </w:r>
    </w:p>
    <w:p w:rsidR="005707F3" w:rsidRPr="00CC14A5" w:rsidRDefault="005707F3" w:rsidP="00811C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07F3" w:rsidRPr="00CC14A5" w:rsidRDefault="00B13C75" w:rsidP="005707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 сентября</w:t>
      </w:r>
      <w:bookmarkStart w:id="0" w:name="_GoBack"/>
      <w:bookmarkEnd w:id="0"/>
      <w:r w:rsidR="005707F3" w:rsidRPr="00CC14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 </w:t>
      </w:r>
      <w:r w:rsidR="005707F3" w:rsidRPr="00CC14A5">
        <w:rPr>
          <w:rFonts w:ascii="Times New Roman" w:hAnsi="Times New Roman"/>
          <w:sz w:val="24"/>
          <w:szCs w:val="24"/>
        </w:rPr>
        <w:t>г.</w:t>
      </w:r>
    </w:p>
    <w:p w:rsidR="005707F3" w:rsidRPr="00CC14A5" w:rsidRDefault="005707F3" w:rsidP="005707F3">
      <w:pPr>
        <w:spacing w:after="0"/>
        <w:rPr>
          <w:rFonts w:ascii="Times New Roman" w:hAnsi="Times New Roman"/>
          <w:sz w:val="24"/>
          <w:szCs w:val="24"/>
        </w:rPr>
      </w:pPr>
    </w:p>
    <w:p w:rsidR="005707F3" w:rsidRPr="00CC14A5" w:rsidRDefault="005707F3" w:rsidP="005707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275"/>
        <w:gridCol w:w="2269"/>
        <w:gridCol w:w="1620"/>
        <w:gridCol w:w="1800"/>
      </w:tblGrid>
      <w:tr w:rsidR="005707F3" w:rsidRPr="00CC14A5" w:rsidTr="00811C96">
        <w:tc>
          <w:tcPr>
            <w:tcW w:w="567" w:type="dxa"/>
          </w:tcPr>
          <w:p w:rsidR="005707F3" w:rsidRPr="00CC14A5" w:rsidRDefault="005707F3" w:rsidP="00811C96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07F3" w:rsidRPr="00CC14A5" w:rsidRDefault="005707F3" w:rsidP="00811C96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6" w:type="dxa"/>
          </w:tcPr>
          <w:p w:rsidR="005707F3" w:rsidRPr="00CC14A5" w:rsidRDefault="005707F3" w:rsidP="00654748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707F3" w:rsidRPr="00CC14A5" w:rsidRDefault="00444190" w:rsidP="00654748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275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269" w:type="dxa"/>
          </w:tcPr>
          <w:p w:rsidR="005707F3" w:rsidRPr="00CC14A5" w:rsidRDefault="005707F3" w:rsidP="00654748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707F3" w:rsidRPr="00CC14A5" w:rsidRDefault="005707F3" w:rsidP="00654748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5707F3" w:rsidRPr="00CC14A5" w:rsidRDefault="00811C96" w:rsidP="00811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инструкти</w:t>
            </w:r>
            <w:r w:rsidR="005707F3"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</w:p>
        </w:tc>
        <w:tc>
          <w:tcPr>
            <w:tcW w:w="1800" w:type="dxa"/>
          </w:tcPr>
          <w:p w:rsidR="005707F3" w:rsidRPr="00CC14A5" w:rsidRDefault="00811C96" w:rsidP="00811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инструкти</w:t>
            </w:r>
            <w:r w:rsidR="005707F3"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</w:p>
        </w:tc>
      </w:tr>
      <w:tr w:rsidR="005707F3" w:rsidRPr="00CC14A5" w:rsidTr="00811C96">
        <w:trPr>
          <w:trHeight w:val="612"/>
        </w:trPr>
        <w:tc>
          <w:tcPr>
            <w:tcW w:w="567" w:type="dxa"/>
          </w:tcPr>
          <w:p w:rsidR="005707F3" w:rsidRPr="00CC14A5" w:rsidRDefault="005707F3" w:rsidP="00811C96">
            <w:pPr>
              <w:numPr>
                <w:ilvl w:val="0"/>
                <w:numId w:val="1"/>
              </w:numPr>
              <w:tabs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811C96">
        <w:trPr>
          <w:trHeight w:val="564"/>
        </w:trPr>
        <w:tc>
          <w:tcPr>
            <w:tcW w:w="567" w:type="dxa"/>
          </w:tcPr>
          <w:p w:rsidR="005707F3" w:rsidRPr="00CC14A5" w:rsidRDefault="005707F3" w:rsidP="00811C96">
            <w:pPr>
              <w:numPr>
                <w:ilvl w:val="0"/>
                <w:numId w:val="1"/>
              </w:numPr>
              <w:tabs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811C96">
        <w:trPr>
          <w:trHeight w:val="559"/>
        </w:trPr>
        <w:tc>
          <w:tcPr>
            <w:tcW w:w="567" w:type="dxa"/>
          </w:tcPr>
          <w:p w:rsidR="005707F3" w:rsidRPr="00CC14A5" w:rsidRDefault="005707F3" w:rsidP="00811C96">
            <w:pPr>
              <w:numPr>
                <w:ilvl w:val="0"/>
                <w:numId w:val="1"/>
              </w:numPr>
              <w:tabs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811C96">
        <w:trPr>
          <w:trHeight w:val="553"/>
        </w:trPr>
        <w:tc>
          <w:tcPr>
            <w:tcW w:w="567" w:type="dxa"/>
          </w:tcPr>
          <w:p w:rsidR="005707F3" w:rsidRPr="00CC14A5" w:rsidRDefault="005707F3" w:rsidP="00811C96">
            <w:pPr>
              <w:numPr>
                <w:ilvl w:val="0"/>
                <w:numId w:val="1"/>
              </w:numPr>
              <w:tabs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811C96">
        <w:trPr>
          <w:trHeight w:val="560"/>
        </w:trPr>
        <w:tc>
          <w:tcPr>
            <w:tcW w:w="567" w:type="dxa"/>
          </w:tcPr>
          <w:p w:rsidR="005707F3" w:rsidRPr="00CC14A5" w:rsidRDefault="005707F3" w:rsidP="00811C96">
            <w:pPr>
              <w:numPr>
                <w:ilvl w:val="0"/>
                <w:numId w:val="1"/>
              </w:numPr>
              <w:tabs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190" w:rsidRPr="00CC14A5" w:rsidTr="00811C96">
        <w:trPr>
          <w:trHeight w:val="554"/>
        </w:trPr>
        <w:tc>
          <w:tcPr>
            <w:tcW w:w="567" w:type="dxa"/>
          </w:tcPr>
          <w:p w:rsidR="00444190" w:rsidRPr="00CC14A5" w:rsidRDefault="00444190" w:rsidP="00811C96">
            <w:pPr>
              <w:numPr>
                <w:ilvl w:val="0"/>
                <w:numId w:val="1"/>
              </w:numPr>
              <w:tabs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44190" w:rsidRPr="00CC14A5" w:rsidRDefault="00444190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4190" w:rsidRPr="00CC14A5" w:rsidRDefault="00444190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4190" w:rsidRPr="00CC14A5" w:rsidRDefault="00444190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4190" w:rsidRPr="00CC14A5" w:rsidRDefault="00444190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190" w:rsidRPr="00CC14A5" w:rsidRDefault="00444190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061" w:rsidRPr="005707F3" w:rsidRDefault="00734061" w:rsidP="005707F3"/>
    <w:sectPr w:rsidR="00734061" w:rsidRPr="005707F3" w:rsidSect="005707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C55"/>
    <w:rsid w:val="00231E2E"/>
    <w:rsid w:val="002370E0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7F5B"/>
    <w:rsid w:val="0029145D"/>
    <w:rsid w:val="00292003"/>
    <w:rsid w:val="00293501"/>
    <w:rsid w:val="002A5C2D"/>
    <w:rsid w:val="002A67A3"/>
    <w:rsid w:val="002B0401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2C11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C2555"/>
    <w:rsid w:val="003C3471"/>
    <w:rsid w:val="003C3748"/>
    <w:rsid w:val="003C731C"/>
    <w:rsid w:val="003E7628"/>
    <w:rsid w:val="003F4383"/>
    <w:rsid w:val="003F5215"/>
    <w:rsid w:val="0040419C"/>
    <w:rsid w:val="0041236F"/>
    <w:rsid w:val="00416199"/>
    <w:rsid w:val="00416D4D"/>
    <w:rsid w:val="004203BC"/>
    <w:rsid w:val="00422247"/>
    <w:rsid w:val="00423C32"/>
    <w:rsid w:val="00424D99"/>
    <w:rsid w:val="00431DB6"/>
    <w:rsid w:val="00433793"/>
    <w:rsid w:val="00437C6C"/>
    <w:rsid w:val="004426A3"/>
    <w:rsid w:val="00444190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C4DD2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7468"/>
    <w:rsid w:val="006F4DF3"/>
    <w:rsid w:val="00700780"/>
    <w:rsid w:val="00704AAC"/>
    <w:rsid w:val="00705197"/>
    <w:rsid w:val="00711F7B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11C96"/>
    <w:rsid w:val="0082406B"/>
    <w:rsid w:val="0083069D"/>
    <w:rsid w:val="00836253"/>
    <w:rsid w:val="008368D2"/>
    <w:rsid w:val="00840058"/>
    <w:rsid w:val="00840BBA"/>
    <w:rsid w:val="0084442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E1D"/>
    <w:rsid w:val="00992285"/>
    <w:rsid w:val="00993058"/>
    <w:rsid w:val="00993553"/>
    <w:rsid w:val="00995A78"/>
    <w:rsid w:val="009B0E6F"/>
    <w:rsid w:val="009B5544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103A0"/>
    <w:rsid w:val="00B120C8"/>
    <w:rsid w:val="00B13C75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9867-60AA-416D-8EC4-D52F285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Татьяна</cp:lastModifiedBy>
  <cp:revision>9</cp:revision>
  <cp:lastPrinted>2015-12-11T09:40:00Z</cp:lastPrinted>
  <dcterms:created xsi:type="dcterms:W3CDTF">2015-10-21T12:38:00Z</dcterms:created>
  <dcterms:modified xsi:type="dcterms:W3CDTF">2017-09-11T08:37:00Z</dcterms:modified>
</cp:coreProperties>
</file>