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right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74B0D" w:rsidTr="00E74B0D">
        <w:tc>
          <w:tcPr>
            <w:tcW w:w="5527" w:type="dxa"/>
          </w:tcPr>
          <w:p w:rsidR="00E74B0D" w:rsidRDefault="00E74B0D" w:rsidP="002869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A902CD">
              <w:rPr>
                <w:rFonts w:ascii="Times New Roman" w:hAnsi="Times New Roman"/>
                <w:sz w:val="24"/>
                <w:szCs w:val="24"/>
              </w:rPr>
              <w:t xml:space="preserve">жеребьевки </w:t>
            </w:r>
            <w:r w:rsidR="002869D4">
              <w:rPr>
                <w:rFonts w:ascii="Times New Roman" w:hAnsi="Times New Roman"/>
                <w:sz w:val="24"/>
                <w:szCs w:val="24"/>
              </w:rPr>
              <w:t>V</w:t>
            </w:r>
            <w:r w:rsidRPr="00E74B0D">
              <w:rPr>
                <w:rFonts w:ascii="Times New Roman" w:hAnsi="Times New Roman"/>
                <w:sz w:val="24"/>
                <w:szCs w:val="24"/>
              </w:rPr>
              <w:t xml:space="preserve"> Чемпионата</w:t>
            </w:r>
          </w:p>
          <w:p w:rsidR="00E74B0D" w:rsidRDefault="00E74B0D" w:rsidP="002869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4B0D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9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869D4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="002869D4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A902CD">
              <w:rPr>
                <w:rFonts w:ascii="Times New Roman" w:hAnsi="Times New Roman"/>
                <w:sz w:val="24"/>
                <w:szCs w:val="24"/>
              </w:rPr>
              <w:t>20</w:t>
            </w:r>
            <w:r w:rsidRPr="00E74B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69D4" w:rsidRDefault="00E74B0D" w:rsidP="002869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 компетенции </w:t>
            </w:r>
          </w:p>
          <w:p w:rsidR="002869D4" w:rsidRDefault="002869D4" w:rsidP="002869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B0D" w:rsidRPr="00811C96" w:rsidRDefault="00E74B0D" w:rsidP="002869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«_________________________________________»</w:t>
            </w:r>
          </w:p>
          <w:p w:rsidR="00E74B0D" w:rsidRPr="00CC14A5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B0D" w:rsidRDefault="002869D4" w:rsidP="00E74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______________________20</w:t>
            </w:r>
            <w:r w:rsidR="00A902CD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E74B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869D4" w:rsidRDefault="002869D4" w:rsidP="00E74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69D4" w:rsidRDefault="002869D4" w:rsidP="00E74B0D">
            <w:pPr>
              <w:rPr>
                <w:b/>
                <w:sz w:val="28"/>
                <w:szCs w:val="28"/>
              </w:rPr>
            </w:pPr>
          </w:p>
        </w:tc>
      </w:tr>
    </w:tbl>
    <w:p w:rsidR="006E6C36" w:rsidRDefault="00E74B0D" w:rsidP="006E6C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F52E712" wp14:editId="3A7774AE">
            <wp:simplePos x="0" y="0"/>
            <wp:positionH relativeFrom="column">
              <wp:posOffset>-365760</wp:posOffset>
            </wp:positionH>
            <wp:positionV relativeFrom="paragraph">
              <wp:posOffset>-520065</wp:posOffset>
            </wp:positionV>
            <wp:extent cx="1381125" cy="114396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49" cy="1144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5DB" w:rsidRPr="00CC14A5" w:rsidRDefault="003E55DB" w:rsidP="003E55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6C36" w:rsidRDefault="006E6C36" w:rsidP="006E6C36">
      <w:pPr>
        <w:jc w:val="center"/>
        <w:rPr>
          <w:b/>
          <w:sz w:val="28"/>
          <w:szCs w:val="28"/>
        </w:rPr>
      </w:pPr>
    </w:p>
    <w:p w:rsidR="003E55DB" w:rsidRDefault="003E55DB" w:rsidP="003E55DB"/>
    <w:p w:rsidR="00E74B0D" w:rsidRPr="003E55DB" w:rsidRDefault="00E74B0D" w:rsidP="003E55DB"/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803"/>
        <w:gridCol w:w="1412"/>
        <w:gridCol w:w="1794"/>
        <w:gridCol w:w="1994"/>
      </w:tblGrid>
      <w:tr w:rsidR="006E6C36" w:rsidTr="00E74B0D">
        <w:trPr>
          <w:trHeight w:val="63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 w:rsidP="003E55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6C36" w:rsidRDefault="006E6C36" w:rsidP="003E55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E6C36" w:rsidRDefault="006E6C36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места по жеребьевке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участника</w:t>
            </w:r>
          </w:p>
        </w:tc>
      </w:tr>
      <w:tr w:rsidR="006E6C36" w:rsidTr="00E74B0D">
        <w:trPr>
          <w:trHeight w:val="7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 w:rsidP="003E55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E74B0D">
        <w:trPr>
          <w:trHeight w:val="7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E74B0D">
        <w:trPr>
          <w:trHeight w:val="84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E74B0D">
        <w:trPr>
          <w:trHeight w:val="84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B0D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B0D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D4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D4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D4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C36" w:rsidRDefault="006E6C36" w:rsidP="006E6C36"/>
    <w:p w:rsidR="00B132F9" w:rsidRDefault="00B132F9" w:rsidP="006E6C36"/>
    <w:sectPr w:rsidR="00B132F9" w:rsidSect="003E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71698"/>
    <w:rsid w:val="002806A6"/>
    <w:rsid w:val="00281470"/>
    <w:rsid w:val="00281D36"/>
    <w:rsid w:val="00283C86"/>
    <w:rsid w:val="00283DA4"/>
    <w:rsid w:val="00286572"/>
    <w:rsid w:val="002869D4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341F"/>
    <w:rsid w:val="00A87B0E"/>
    <w:rsid w:val="00A902CD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F992"/>
  <w15:docId w15:val="{274BB0FF-F3DD-4CB0-8DBE-BFD534C1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Ресурсный центр 2</cp:lastModifiedBy>
  <cp:revision>3</cp:revision>
  <dcterms:created xsi:type="dcterms:W3CDTF">2019-04-07T06:03:00Z</dcterms:created>
  <dcterms:modified xsi:type="dcterms:W3CDTF">2020-09-04T10:22:00Z</dcterms:modified>
</cp:coreProperties>
</file>