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FFA" w:rsidRDefault="00450FFA" w:rsidP="00450FFA">
      <w:pPr>
        <w:jc w:val="center"/>
        <w:rPr>
          <w:sz w:val="20"/>
          <w:szCs w:val="20"/>
        </w:rPr>
      </w:pPr>
      <w:r w:rsidRPr="00D51F28">
        <w:rPr>
          <w:sz w:val="20"/>
          <w:szCs w:val="20"/>
        </w:rPr>
        <w:t xml:space="preserve">ОБЛАСТНОЕ ГОСУДАРСТВЕННОЕ БЮДЖЕТНОЕ </w:t>
      </w:r>
    </w:p>
    <w:p w:rsidR="00450FFA" w:rsidRDefault="00450FFA" w:rsidP="00450FFA">
      <w:pPr>
        <w:jc w:val="center"/>
        <w:rPr>
          <w:sz w:val="20"/>
          <w:szCs w:val="20"/>
        </w:rPr>
      </w:pPr>
      <w:r w:rsidRPr="00D51F28">
        <w:rPr>
          <w:sz w:val="20"/>
          <w:szCs w:val="20"/>
        </w:rPr>
        <w:t xml:space="preserve">ПРОФЕССИОНАЛЬНОЕ ОБРАЗОВАТЕЛЬНОЕ УЧРЕЖДЕНИЕ </w:t>
      </w:r>
    </w:p>
    <w:p w:rsidR="00450FFA" w:rsidRDefault="00450FFA" w:rsidP="00450FFA">
      <w:pPr>
        <w:jc w:val="center"/>
        <w:rPr>
          <w:sz w:val="20"/>
          <w:szCs w:val="20"/>
        </w:rPr>
      </w:pPr>
      <w:r w:rsidRPr="00D51F28">
        <w:rPr>
          <w:sz w:val="20"/>
          <w:szCs w:val="20"/>
        </w:rPr>
        <w:t>«ТОМСКИЙ ТЕХНИКУМ СОЦИАЛЬНЫХ ТЕХНОЛОГИЙ»</w:t>
      </w:r>
    </w:p>
    <w:p w:rsidR="00450FFA" w:rsidRDefault="00450FFA" w:rsidP="00607293">
      <w:pPr>
        <w:jc w:val="center"/>
        <w:rPr>
          <w:b/>
        </w:rPr>
      </w:pPr>
    </w:p>
    <w:p w:rsidR="00626200" w:rsidRDefault="00607293" w:rsidP="00607293">
      <w:pPr>
        <w:jc w:val="center"/>
        <w:rPr>
          <w:b/>
        </w:rPr>
      </w:pPr>
      <w:r w:rsidRPr="00607293">
        <w:rPr>
          <w:b/>
        </w:rPr>
        <w:t>ПРОТОКОЛ</w:t>
      </w:r>
    </w:p>
    <w:p w:rsidR="000E01D4" w:rsidRDefault="00607293" w:rsidP="00626200">
      <w:pPr>
        <w:jc w:val="center"/>
        <w:rPr>
          <w:b/>
        </w:rPr>
      </w:pPr>
      <w:r>
        <w:rPr>
          <w:b/>
        </w:rPr>
        <w:t>№</w:t>
      </w:r>
      <w:r w:rsidR="00896192">
        <w:rPr>
          <w:b/>
        </w:rPr>
        <w:t>4</w:t>
      </w:r>
      <w:r>
        <w:rPr>
          <w:b/>
        </w:rPr>
        <w:t xml:space="preserve"> от </w:t>
      </w:r>
      <w:r w:rsidR="00353037">
        <w:rPr>
          <w:b/>
        </w:rPr>
        <w:t>1</w:t>
      </w:r>
      <w:r w:rsidR="009A4143">
        <w:rPr>
          <w:b/>
        </w:rPr>
        <w:t>7</w:t>
      </w:r>
      <w:r w:rsidR="00353037">
        <w:rPr>
          <w:b/>
        </w:rPr>
        <w:t>.08.2023</w:t>
      </w:r>
      <w:r w:rsidR="00626200">
        <w:rPr>
          <w:b/>
        </w:rPr>
        <w:t>г.</w:t>
      </w:r>
    </w:p>
    <w:p w:rsidR="00607293" w:rsidRDefault="00607293" w:rsidP="00607293">
      <w:pPr>
        <w:jc w:val="center"/>
        <w:rPr>
          <w:b/>
        </w:rPr>
      </w:pPr>
      <w:r>
        <w:rPr>
          <w:b/>
        </w:rPr>
        <w:t>проведения профессиональных проб (</w:t>
      </w:r>
      <w:r w:rsidR="00353037">
        <w:rPr>
          <w:b/>
        </w:rPr>
        <w:t>вступительных</w:t>
      </w:r>
      <w:r>
        <w:rPr>
          <w:b/>
        </w:rPr>
        <w:t xml:space="preserve"> испытаний)</w:t>
      </w:r>
    </w:p>
    <w:p w:rsidR="00607293" w:rsidRDefault="00607293" w:rsidP="00896192">
      <w:pPr>
        <w:jc w:val="center"/>
        <w:rPr>
          <w:b/>
        </w:rPr>
      </w:pPr>
      <w:r>
        <w:rPr>
          <w:b/>
        </w:rPr>
        <w:t xml:space="preserve">по профессии </w:t>
      </w:r>
      <w:r w:rsidR="00896192" w:rsidRPr="00896192">
        <w:rPr>
          <w:b/>
        </w:rPr>
        <w:t>ПЕЧАТНИК ПЛОСКОЙ ПЕЧАТИ</w:t>
      </w:r>
    </w:p>
    <w:p w:rsidR="00607293" w:rsidRDefault="00607293" w:rsidP="00607293">
      <w:pPr>
        <w:jc w:val="center"/>
        <w:rPr>
          <w:b/>
        </w:rPr>
      </w:pPr>
      <w:r>
        <w:rPr>
          <w:b/>
        </w:rPr>
        <w:t>Программа профессионального обучения</w:t>
      </w:r>
    </w:p>
    <w:p w:rsidR="00845C0D" w:rsidRDefault="00845C0D" w:rsidP="00607293">
      <w:pPr>
        <w:jc w:val="center"/>
        <w:rPr>
          <w:b/>
        </w:rPr>
      </w:pPr>
    </w:p>
    <w:p w:rsidR="00845C0D" w:rsidRDefault="00845C0D" w:rsidP="00845C0D">
      <w:pPr>
        <w:jc w:val="center"/>
      </w:pPr>
      <w:r>
        <w:t>Количество бюджетных мест -12</w:t>
      </w:r>
    </w:p>
    <w:p w:rsidR="00793C16" w:rsidRDefault="00793C16" w:rsidP="00845C0D">
      <w:pPr>
        <w:jc w:val="center"/>
      </w:pPr>
    </w:p>
    <w:tbl>
      <w:tblPr>
        <w:tblW w:w="10197" w:type="dxa"/>
        <w:tblLook w:val="04A0" w:firstRow="1" w:lastRow="0" w:firstColumn="1" w:lastColumn="0" w:noHBand="0" w:noVBand="1"/>
      </w:tblPr>
      <w:tblGrid>
        <w:gridCol w:w="841"/>
        <w:gridCol w:w="5670"/>
        <w:gridCol w:w="1701"/>
        <w:gridCol w:w="1985"/>
      </w:tblGrid>
      <w:tr w:rsidR="00793C16" w:rsidRPr="00793C16" w:rsidTr="00450FFA">
        <w:trPr>
          <w:trHeight w:val="636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C16" w:rsidRPr="00793C16" w:rsidRDefault="00793C16" w:rsidP="00793C16">
            <w:pPr>
              <w:jc w:val="center"/>
              <w:rPr>
                <w:b/>
                <w:bCs/>
                <w:noProof w:val="0"/>
                <w:color w:val="000000"/>
              </w:rPr>
            </w:pPr>
            <w:r w:rsidRPr="00793C16">
              <w:rPr>
                <w:b/>
                <w:bCs/>
                <w:noProof w:val="0"/>
                <w:color w:val="000000"/>
              </w:rPr>
              <w:t>№ п/п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C16" w:rsidRPr="00793C16" w:rsidRDefault="00793C16" w:rsidP="00793C16">
            <w:pPr>
              <w:jc w:val="center"/>
              <w:rPr>
                <w:b/>
                <w:bCs/>
                <w:noProof w:val="0"/>
                <w:color w:val="000000"/>
              </w:rPr>
            </w:pPr>
            <w:r w:rsidRPr="00793C16">
              <w:rPr>
                <w:b/>
                <w:bCs/>
                <w:noProof w:val="0"/>
                <w:color w:val="000000"/>
              </w:rPr>
              <w:t>ФИО абитуриента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C16" w:rsidRPr="00793C16" w:rsidRDefault="00793C16" w:rsidP="00450FFA">
            <w:pPr>
              <w:jc w:val="center"/>
              <w:rPr>
                <w:b/>
                <w:bCs/>
                <w:noProof w:val="0"/>
                <w:color w:val="000000"/>
              </w:rPr>
            </w:pPr>
            <w:r w:rsidRPr="00793C16">
              <w:rPr>
                <w:b/>
                <w:bCs/>
                <w:noProof w:val="0"/>
                <w:color w:val="000000"/>
              </w:rPr>
              <w:t>Балл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C16" w:rsidRPr="00793C16" w:rsidRDefault="00793C16" w:rsidP="00450FFA">
            <w:pPr>
              <w:jc w:val="center"/>
              <w:rPr>
                <w:b/>
                <w:bCs/>
                <w:noProof w:val="0"/>
                <w:color w:val="000000"/>
              </w:rPr>
            </w:pPr>
            <w:r w:rsidRPr="00793C16">
              <w:rPr>
                <w:b/>
                <w:bCs/>
                <w:noProof w:val="0"/>
                <w:color w:val="000000"/>
              </w:rPr>
              <w:t>Средний балл документа об образовании</w:t>
            </w:r>
          </w:p>
        </w:tc>
      </w:tr>
      <w:tr w:rsidR="00171077" w:rsidRPr="00171077" w:rsidTr="00896192">
        <w:trPr>
          <w:trHeight w:val="324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077" w:rsidRPr="00450FFA" w:rsidRDefault="00171077" w:rsidP="00252AC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077" w:rsidRPr="00171077" w:rsidRDefault="00171077" w:rsidP="00252AC7">
            <w:r w:rsidRPr="00171077">
              <w:rPr>
                <w:color w:val="000000"/>
              </w:rPr>
              <w:t xml:space="preserve">Кондрашов Дмитрий Андреевич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077" w:rsidRPr="00171077" w:rsidRDefault="00171077" w:rsidP="00252AC7">
            <w:pPr>
              <w:jc w:val="center"/>
            </w:pPr>
            <w:r w:rsidRPr="00171077">
              <w:t>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077" w:rsidRPr="00171077" w:rsidRDefault="00171077" w:rsidP="00252AC7">
            <w:pPr>
              <w:jc w:val="center"/>
            </w:pPr>
            <w:r w:rsidRPr="00171077">
              <w:rPr>
                <w:color w:val="000000"/>
              </w:rPr>
              <w:t>3,47</w:t>
            </w:r>
          </w:p>
        </w:tc>
      </w:tr>
      <w:tr w:rsidR="00171077" w:rsidRPr="00171077" w:rsidTr="00896192">
        <w:trPr>
          <w:trHeight w:val="324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077" w:rsidRPr="00171077" w:rsidRDefault="00171077" w:rsidP="00252AC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077" w:rsidRPr="00171077" w:rsidRDefault="00171077" w:rsidP="00252AC7">
            <w:r w:rsidRPr="00171077">
              <w:rPr>
                <w:color w:val="000000"/>
              </w:rPr>
              <w:t>Видякина Алина Михайловна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077" w:rsidRPr="00171077" w:rsidRDefault="00171077" w:rsidP="00252AC7">
            <w:pPr>
              <w:jc w:val="center"/>
            </w:pPr>
            <w:r w:rsidRPr="00171077">
              <w:t>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077" w:rsidRPr="00171077" w:rsidRDefault="00171077" w:rsidP="00252AC7">
            <w:pPr>
              <w:jc w:val="center"/>
            </w:pPr>
            <w:r w:rsidRPr="00171077">
              <w:rPr>
                <w:color w:val="000000"/>
              </w:rPr>
              <w:t>3,58</w:t>
            </w:r>
          </w:p>
        </w:tc>
      </w:tr>
      <w:tr w:rsidR="00171077" w:rsidRPr="00171077" w:rsidTr="00896192">
        <w:trPr>
          <w:trHeight w:val="324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077" w:rsidRPr="00171077" w:rsidRDefault="00171077" w:rsidP="00252AC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077" w:rsidRPr="00171077" w:rsidRDefault="00171077" w:rsidP="00252AC7">
            <w:r w:rsidRPr="00171077">
              <w:rPr>
                <w:color w:val="000000"/>
              </w:rPr>
              <w:t>Куташова Кристина Геннадьевна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077" w:rsidRPr="00171077" w:rsidRDefault="00171077" w:rsidP="00252AC7">
            <w:pPr>
              <w:jc w:val="center"/>
            </w:pPr>
            <w:r w:rsidRPr="00171077">
              <w:t>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077" w:rsidRPr="00171077" w:rsidRDefault="00171077" w:rsidP="00252AC7">
            <w:pPr>
              <w:jc w:val="center"/>
            </w:pPr>
            <w:r w:rsidRPr="00171077">
              <w:rPr>
                <w:color w:val="000000"/>
              </w:rPr>
              <w:t>3,81</w:t>
            </w:r>
          </w:p>
        </w:tc>
      </w:tr>
      <w:tr w:rsidR="00EA01E7" w:rsidRPr="00171077" w:rsidTr="00896192">
        <w:trPr>
          <w:trHeight w:val="317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01E7" w:rsidRPr="00171077" w:rsidRDefault="00EA01E7" w:rsidP="00EA01E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01E7" w:rsidRPr="00171077" w:rsidRDefault="00EA01E7" w:rsidP="00EA01E7">
            <w:r w:rsidRPr="00171077">
              <w:rPr>
                <w:color w:val="000000"/>
              </w:rPr>
              <w:t>Сухачев Дмитрий Алексеевич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01E7" w:rsidRPr="00171077" w:rsidRDefault="00EA01E7" w:rsidP="00EA01E7">
            <w:pPr>
              <w:jc w:val="center"/>
            </w:pPr>
            <w:r w:rsidRPr="00171077"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01E7" w:rsidRPr="00171077" w:rsidRDefault="00EA01E7" w:rsidP="00EA01E7">
            <w:pPr>
              <w:jc w:val="center"/>
            </w:pPr>
            <w:r w:rsidRPr="00171077">
              <w:rPr>
                <w:color w:val="000000"/>
              </w:rPr>
              <w:t>5,00</w:t>
            </w:r>
          </w:p>
        </w:tc>
      </w:tr>
      <w:tr w:rsidR="00EA01E7" w:rsidRPr="00171077" w:rsidTr="00896192">
        <w:trPr>
          <w:trHeight w:val="317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01E7" w:rsidRPr="00171077" w:rsidRDefault="00EA01E7" w:rsidP="00EA01E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01E7" w:rsidRPr="00171077" w:rsidRDefault="00EA01E7" w:rsidP="00EA01E7">
            <w:r w:rsidRPr="00171077">
              <w:rPr>
                <w:color w:val="000000"/>
              </w:rPr>
              <w:t xml:space="preserve">Комаров Иван Александрович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01E7" w:rsidRPr="00171077" w:rsidRDefault="00EA01E7" w:rsidP="00EA01E7">
            <w:pPr>
              <w:jc w:val="center"/>
            </w:pPr>
            <w:r w:rsidRPr="00171077"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01E7" w:rsidRPr="00171077" w:rsidRDefault="00EA01E7" w:rsidP="00EA01E7">
            <w:pPr>
              <w:jc w:val="center"/>
            </w:pPr>
            <w:r w:rsidRPr="00171077">
              <w:rPr>
                <w:color w:val="000000"/>
              </w:rPr>
              <w:t>4,29</w:t>
            </w:r>
          </w:p>
        </w:tc>
      </w:tr>
      <w:tr w:rsidR="00EA01E7" w:rsidRPr="00171077" w:rsidTr="00896192">
        <w:trPr>
          <w:trHeight w:val="324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01E7" w:rsidRPr="00171077" w:rsidRDefault="00EA01E7" w:rsidP="00EA01E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01E7" w:rsidRPr="00171077" w:rsidRDefault="00EA01E7" w:rsidP="00EA01E7">
            <w:r w:rsidRPr="00171077">
              <w:rPr>
                <w:color w:val="000000"/>
              </w:rPr>
              <w:t>Шмонин Эдуард Михайлович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01E7" w:rsidRPr="00171077" w:rsidRDefault="00EA01E7" w:rsidP="00EA01E7">
            <w:pPr>
              <w:jc w:val="center"/>
            </w:pPr>
            <w:r w:rsidRPr="00171077"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01E7" w:rsidRPr="00171077" w:rsidRDefault="00EA01E7" w:rsidP="00EA01E7">
            <w:pPr>
              <w:jc w:val="center"/>
            </w:pPr>
            <w:r w:rsidRPr="00171077">
              <w:rPr>
                <w:color w:val="000000"/>
              </w:rPr>
              <w:t>3,35</w:t>
            </w:r>
          </w:p>
        </w:tc>
      </w:tr>
      <w:tr w:rsidR="00EA01E7" w:rsidRPr="00171077" w:rsidTr="00896192">
        <w:trPr>
          <w:trHeight w:val="324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01E7" w:rsidRPr="00171077" w:rsidRDefault="00EA01E7" w:rsidP="00EA01E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01E7" w:rsidRPr="00171077" w:rsidRDefault="00EA01E7" w:rsidP="00EA01E7">
            <w:r w:rsidRPr="00171077">
              <w:rPr>
                <w:color w:val="000000"/>
              </w:rPr>
              <w:t>Краюшкин Артур Сергеевич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01E7" w:rsidRPr="00171077" w:rsidRDefault="00EA01E7" w:rsidP="00EA01E7">
            <w:pPr>
              <w:jc w:val="center"/>
            </w:pPr>
            <w:r w:rsidRPr="00171077">
              <w:t>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01E7" w:rsidRPr="00171077" w:rsidRDefault="00EA01E7" w:rsidP="00EA01E7">
            <w:pPr>
              <w:jc w:val="center"/>
            </w:pPr>
            <w:r w:rsidRPr="00171077">
              <w:rPr>
                <w:color w:val="000000"/>
              </w:rPr>
              <w:t>3,70</w:t>
            </w:r>
          </w:p>
        </w:tc>
      </w:tr>
      <w:tr w:rsidR="00EA01E7" w:rsidRPr="00171077" w:rsidTr="00896192">
        <w:trPr>
          <w:trHeight w:val="317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01E7" w:rsidRPr="00171077" w:rsidRDefault="00EA01E7" w:rsidP="00EA01E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01E7" w:rsidRPr="00171077" w:rsidRDefault="00EA01E7" w:rsidP="00EA01E7">
            <w:r w:rsidRPr="00171077">
              <w:rPr>
                <w:color w:val="000000"/>
              </w:rPr>
              <w:t>Батайкина Алена Дмитриевна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01E7" w:rsidRPr="00171077" w:rsidRDefault="00EA01E7" w:rsidP="00EA01E7">
            <w:pPr>
              <w:jc w:val="center"/>
            </w:pPr>
            <w:r w:rsidRPr="00171077">
              <w:t>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01E7" w:rsidRPr="00171077" w:rsidRDefault="00EA01E7" w:rsidP="00EA01E7">
            <w:pPr>
              <w:jc w:val="center"/>
            </w:pPr>
            <w:r w:rsidRPr="00171077">
              <w:rPr>
                <w:color w:val="000000"/>
              </w:rPr>
              <w:t>3,44</w:t>
            </w:r>
          </w:p>
        </w:tc>
      </w:tr>
      <w:tr w:rsidR="00EA01E7" w:rsidRPr="00171077" w:rsidTr="00896192">
        <w:trPr>
          <w:trHeight w:val="324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01E7" w:rsidRPr="00171077" w:rsidRDefault="00EA01E7" w:rsidP="00EA01E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01E7" w:rsidRPr="00171077" w:rsidRDefault="00EA01E7" w:rsidP="00EA01E7">
            <w:r w:rsidRPr="00171077">
              <w:rPr>
                <w:color w:val="000000"/>
              </w:rPr>
              <w:t>Давыдов Лев Александрович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01E7" w:rsidRPr="00171077" w:rsidRDefault="00EA01E7" w:rsidP="00EA01E7">
            <w:pPr>
              <w:jc w:val="center"/>
            </w:pPr>
            <w:r w:rsidRPr="00171077">
              <w:t>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01E7" w:rsidRPr="00171077" w:rsidRDefault="00EA01E7" w:rsidP="00EA01E7">
            <w:pPr>
              <w:jc w:val="center"/>
            </w:pPr>
            <w:r w:rsidRPr="00171077">
              <w:rPr>
                <w:color w:val="000000"/>
              </w:rPr>
              <w:t>4,70</w:t>
            </w:r>
          </w:p>
        </w:tc>
      </w:tr>
      <w:tr w:rsidR="00EA01E7" w:rsidRPr="00171077" w:rsidTr="00896192">
        <w:trPr>
          <w:trHeight w:val="20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01E7" w:rsidRPr="00171077" w:rsidRDefault="00EA01E7" w:rsidP="00EA01E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01E7" w:rsidRPr="00171077" w:rsidRDefault="00EA01E7" w:rsidP="00EA01E7">
            <w:r w:rsidRPr="00171077">
              <w:rPr>
                <w:color w:val="000000"/>
              </w:rPr>
              <w:t>Бурков Иван Георгиевич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01E7" w:rsidRPr="00171077" w:rsidRDefault="00EA01E7" w:rsidP="00EA01E7">
            <w:pPr>
              <w:jc w:val="center"/>
            </w:pPr>
            <w:r w:rsidRPr="00171077">
              <w:t>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01E7" w:rsidRPr="00171077" w:rsidRDefault="00EA01E7" w:rsidP="00EA01E7">
            <w:pPr>
              <w:jc w:val="center"/>
            </w:pPr>
            <w:r w:rsidRPr="00171077">
              <w:rPr>
                <w:color w:val="000000"/>
              </w:rPr>
              <w:t>4,00</w:t>
            </w:r>
          </w:p>
        </w:tc>
      </w:tr>
      <w:tr w:rsidR="00EA01E7" w:rsidRPr="00171077" w:rsidTr="00896192">
        <w:trPr>
          <w:trHeight w:val="324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01E7" w:rsidRPr="00171077" w:rsidRDefault="00EA01E7" w:rsidP="00EA01E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01E7" w:rsidRPr="00171077" w:rsidRDefault="00EA01E7" w:rsidP="00EA01E7">
            <w:r w:rsidRPr="00171077">
              <w:rPr>
                <w:color w:val="000000"/>
              </w:rPr>
              <w:t>Кривошеин Иван Сергеевич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01E7" w:rsidRPr="00171077" w:rsidRDefault="00EA01E7" w:rsidP="00EA01E7">
            <w:pPr>
              <w:jc w:val="center"/>
            </w:pPr>
            <w:r w:rsidRPr="00171077">
              <w:t>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01E7" w:rsidRPr="00171077" w:rsidRDefault="00EA01E7" w:rsidP="00EA01E7">
            <w:pPr>
              <w:jc w:val="center"/>
            </w:pPr>
            <w:r w:rsidRPr="00171077">
              <w:rPr>
                <w:color w:val="000000"/>
              </w:rPr>
              <w:t>4,50</w:t>
            </w:r>
          </w:p>
        </w:tc>
      </w:tr>
      <w:tr w:rsidR="00EA01E7" w:rsidRPr="00171077" w:rsidTr="00896192">
        <w:trPr>
          <w:trHeight w:val="27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01E7" w:rsidRPr="00171077" w:rsidRDefault="00EA01E7" w:rsidP="00EA01E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01E7" w:rsidRPr="00171077" w:rsidRDefault="00EA01E7" w:rsidP="00EA01E7">
            <w:r w:rsidRPr="00171077">
              <w:rPr>
                <w:color w:val="000000"/>
              </w:rPr>
              <w:t>Садовский Марк Сергеевич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01E7" w:rsidRPr="00171077" w:rsidRDefault="00EA01E7" w:rsidP="00EA01E7">
            <w:pPr>
              <w:jc w:val="center"/>
            </w:pPr>
            <w:r w:rsidRPr="00171077"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01E7" w:rsidRPr="00171077" w:rsidRDefault="00EA01E7" w:rsidP="00EA01E7">
            <w:pPr>
              <w:jc w:val="center"/>
            </w:pPr>
            <w:r w:rsidRPr="00171077">
              <w:rPr>
                <w:color w:val="000000"/>
              </w:rPr>
              <w:t>4,50</w:t>
            </w:r>
          </w:p>
        </w:tc>
      </w:tr>
      <w:tr w:rsidR="00EA01E7" w:rsidRPr="00171077" w:rsidTr="00896192">
        <w:trPr>
          <w:trHeight w:val="324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01E7" w:rsidRPr="00171077" w:rsidRDefault="00EA01E7" w:rsidP="00EA01E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01E7" w:rsidRPr="00171077" w:rsidRDefault="00EA01E7" w:rsidP="00EA01E7">
            <w:r w:rsidRPr="00171077">
              <w:rPr>
                <w:color w:val="000000"/>
              </w:rPr>
              <w:t>Улякова Виктория Владимировна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01E7" w:rsidRPr="00171077" w:rsidRDefault="00EA01E7" w:rsidP="00EA01E7">
            <w:pPr>
              <w:jc w:val="center"/>
            </w:pPr>
            <w:r w:rsidRPr="00171077"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01E7" w:rsidRPr="00171077" w:rsidRDefault="00EA01E7" w:rsidP="00EA01E7">
            <w:pPr>
              <w:jc w:val="center"/>
            </w:pPr>
            <w:r w:rsidRPr="00171077">
              <w:rPr>
                <w:color w:val="000000"/>
              </w:rPr>
              <w:t>3,50</w:t>
            </w:r>
          </w:p>
        </w:tc>
      </w:tr>
      <w:tr w:rsidR="00EA01E7" w:rsidRPr="00171077" w:rsidTr="00896192">
        <w:trPr>
          <w:trHeight w:val="266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01E7" w:rsidRPr="00171077" w:rsidRDefault="00EA01E7" w:rsidP="00EA01E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01E7" w:rsidRPr="00171077" w:rsidRDefault="00EA01E7" w:rsidP="00EA01E7">
            <w:r w:rsidRPr="00171077">
              <w:rPr>
                <w:color w:val="000000"/>
              </w:rPr>
              <w:t>Мерзляков Вячеслав Дмитриевич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01E7" w:rsidRPr="00171077" w:rsidRDefault="00EA01E7" w:rsidP="00EA01E7">
            <w:pPr>
              <w:jc w:val="center"/>
            </w:pPr>
            <w:r w:rsidRPr="00171077"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01E7" w:rsidRPr="00171077" w:rsidRDefault="00EA01E7" w:rsidP="00EA01E7">
            <w:pPr>
              <w:jc w:val="center"/>
            </w:pPr>
            <w:r w:rsidRPr="00171077">
              <w:rPr>
                <w:color w:val="000000"/>
              </w:rPr>
              <w:t>4,06</w:t>
            </w:r>
          </w:p>
        </w:tc>
      </w:tr>
      <w:tr w:rsidR="00EA01E7" w:rsidRPr="00171077" w:rsidTr="00896192">
        <w:trPr>
          <w:trHeight w:val="26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01E7" w:rsidRPr="00171077" w:rsidRDefault="00EA01E7" w:rsidP="00EA01E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01E7" w:rsidRPr="00171077" w:rsidRDefault="00EA01E7" w:rsidP="00EA01E7">
            <w:r w:rsidRPr="00171077">
              <w:rPr>
                <w:color w:val="000000"/>
              </w:rPr>
              <w:t>Федотовский Данил Владимирович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01E7" w:rsidRPr="00171077" w:rsidRDefault="00EA01E7" w:rsidP="00EA01E7">
            <w:pPr>
              <w:jc w:val="center"/>
            </w:pPr>
            <w:r w:rsidRPr="00171077"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01E7" w:rsidRPr="00171077" w:rsidRDefault="00EA01E7" w:rsidP="00EA01E7">
            <w:pPr>
              <w:jc w:val="center"/>
            </w:pPr>
            <w:r w:rsidRPr="00171077">
              <w:rPr>
                <w:color w:val="000000"/>
              </w:rPr>
              <w:t>3,82</w:t>
            </w:r>
          </w:p>
        </w:tc>
      </w:tr>
      <w:tr w:rsidR="00EA01E7" w:rsidRPr="00171077" w:rsidTr="00896192">
        <w:trPr>
          <w:trHeight w:val="324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01E7" w:rsidRPr="00171077" w:rsidRDefault="00EA01E7" w:rsidP="00EA01E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01E7" w:rsidRPr="00171077" w:rsidRDefault="00EA01E7" w:rsidP="00EA01E7">
            <w:r w:rsidRPr="00171077">
              <w:rPr>
                <w:color w:val="000000"/>
              </w:rPr>
              <w:t>Ашихмина Вера Семеновна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01E7" w:rsidRPr="00171077" w:rsidRDefault="00EA01E7" w:rsidP="00EA01E7">
            <w:pPr>
              <w:jc w:val="center"/>
            </w:pPr>
            <w:r w:rsidRPr="00171077"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01E7" w:rsidRPr="00171077" w:rsidRDefault="00EA01E7" w:rsidP="00EA01E7">
            <w:pPr>
              <w:jc w:val="center"/>
            </w:pPr>
            <w:r w:rsidRPr="00171077">
              <w:rPr>
                <w:color w:val="000000"/>
              </w:rPr>
              <w:t>3,41</w:t>
            </w:r>
          </w:p>
        </w:tc>
      </w:tr>
      <w:tr w:rsidR="00EA01E7" w:rsidRPr="00171077" w:rsidTr="00896192">
        <w:trPr>
          <w:trHeight w:val="324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01E7" w:rsidRPr="00171077" w:rsidRDefault="00EA01E7" w:rsidP="00EA01E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01E7" w:rsidRPr="00171077" w:rsidRDefault="00EA01E7" w:rsidP="00EA01E7">
            <w:r w:rsidRPr="00171077">
              <w:rPr>
                <w:color w:val="000000"/>
              </w:rPr>
              <w:t>Юнусов Раиль Николаевич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01E7" w:rsidRPr="00171077" w:rsidRDefault="00EA01E7" w:rsidP="00EA01E7">
            <w:pPr>
              <w:jc w:val="center"/>
            </w:pPr>
            <w:r w:rsidRPr="00171077"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01E7" w:rsidRPr="00171077" w:rsidRDefault="00EA01E7" w:rsidP="00EA01E7">
            <w:pPr>
              <w:jc w:val="center"/>
            </w:pPr>
            <w:r w:rsidRPr="00171077">
              <w:rPr>
                <w:color w:val="000000"/>
              </w:rPr>
              <w:t>3,25</w:t>
            </w:r>
          </w:p>
        </w:tc>
      </w:tr>
      <w:tr w:rsidR="00EA01E7" w:rsidRPr="00171077" w:rsidTr="00896192">
        <w:trPr>
          <w:trHeight w:val="324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01E7" w:rsidRPr="00171077" w:rsidRDefault="00EA01E7" w:rsidP="00EA01E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01E7" w:rsidRPr="00171077" w:rsidRDefault="00EA01E7" w:rsidP="00EA01E7">
            <w:r w:rsidRPr="00171077">
              <w:rPr>
                <w:color w:val="000000"/>
              </w:rPr>
              <w:t>Югин Денис Русланович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01E7" w:rsidRPr="00171077" w:rsidRDefault="00EA01E7" w:rsidP="00EA01E7">
            <w:pPr>
              <w:jc w:val="center"/>
            </w:pPr>
            <w:r w:rsidRPr="00171077"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01E7" w:rsidRPr="00171077" w:rsidRDefault="00EA01E7" w:rsidP="00EA01E7">
            <w:pPr>
              <w:jc w:val="center"/>
            </w:pPr>
            <w:r w:rsidRPr="00171077">
              <w:rPr>
                <w:color w:val="000000"/>
              </w:rPr>
              <w:t>4,70</w:t>
            </w:r>
          </w:p>
        </w:tc>
      </w:tr>
      <w:tr w:rsidR="00EA01E7" w:rsidRPr="00171077" w:rsidTr="00896192">
        <w:trPr>
          <w:trHeight w:val="327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01E7" w:rsidRPr="00171077" w:rsidRDefault="00EA01E7" w:rsidP="00EA01E7">
            <w:pPr>
              <w:pStyle w:val="a4"/>
              <w:numPr>
                <w:ilvl w:val="0"/>
                <w:numId w:val="2"/>
              </w:numPr>
            </w:pPr>
            <w:bookmarkStart w:id="0" w:name="_GoBack" w:colFirst="1" w:colLast="3"/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01E7" w:rsidRPr="00171077" w:rsidRDefault="00EA01E7" w:rsidP="00EA01E7">
            <w:r w:rsidRPr="00171077">
              <w:rPr>
                <w:color w:val="000000"/>
              </w:rPr>
              <w:t>Павленко Иван Константинович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01E7" w:rsidRPr="00171077" w:rsidRDefault="00EA01E7" w:rsidP="00EA01E7">
            <w:pPr>
              <w:jc w:val="center"/>
            </w:pPr>
            <w:r w:rsidRPr="00171077"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01E7" w:rsidRPr="00171077" w:rsidRDefault="00EA01E7" w:rsidP="00EA01E7">
            <w:pPr>
              <w:jc w:val="center"/>
            </w:pPr>
            <w:r w:rsidRPr="00171077">
              <w:rPr>
                <w:color w:val="000000"/>
              </w:rPr>
              <w:t>3,65</w:t>
            </w:r>
          </w:p>
        </w:tc>
      </w:tr>
      <w:bookmarkEnd w:id="0"/>
      <w:tr w:rsidR="00EA01E7" w:rsidRPr="00171077" w:rsidTr="00896192">
        <w:trPr>
          <w:trHeight w:val="324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01E7" w:rsidRPr="00171077" w:rsidRDefault="00EA01E7" w:rsidP="00EA01E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01E7" w:rsidRPr="00171077" w:rsidRDefault="00EA01E7" w:rsidP="00EA01E7">
            <w:r w:rsidRPr="00171077">
              <w:t>Борисенко Дмитрий Андреевич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01E7" w:rsidRPr="00171077" w:rsidRDefault="00EA01E7" w:rsidP="00EA01E7">
            <w:pPr>
              <w:jc w:val="center"/>
            </w:pPr>
            <w:r w:rsidRPr="00171077"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01E7" w:rsidRPr="00171077" w:rsidRDefault="00EA01E7" w:rsidP="00EA01E7">
            <w:pPr>
              <w:jc w:val="center"/>
            </w:pPr>
            <w:r w:rsidRPr="00171077">
              <w:t>4,25</w:t>
            </w:r>
          </w:p>
        </w:tc>
      </w:tr>
      <w:tr w:rsidR="00EA01E7" w:rsidRPr="00171077" w:rsidTr="00896192">
        <w:trPr>
          <w:trHeight w:val="324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01E7" w:rsidRPr="00171077" w:rsidRDefault="00EA01E7" w:rsidP="00EA01E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01E7" w:rsidRPr="00450FFA" w:rsidRDefault="00EA01E7" w:rsidP="00EA01E7">
            <w:r w:rsidRPr="003C7CD6">
              <w:rPr>
                <w:color w:val="000000"/>
              </w:rPr>
              <w:t>Зуев Александр Вячеславович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01E7" w:rsidRPr="00450FFA" w:rsidRDefault="00EA01E7" w:rsidP="00EA01E7">
            <w:pPr>
              <w:jc w:val="center"/>
            </w:pPr>
            <w: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01E7" w:rsidRPr="00450FFA" w:rsidRDefault="00EA01E7" w:rsidP="00EA01E7">
            <w:pPr>
              <w:jc w:val="center"/>
            </w:pPr>
            <w:r w:rsidRPr="003C7CD6">
              <w:rPr>
                <w:color w:val="000000"/>
              </w:rPr>
              <w:t>4,08</w:t>
            </w:r>
          </w:p>
        </w:tc>
      </w:tr>
      <w:tr w:rsidR="00EA01E7" w:rsidRPr="00171077" w:rsidTr="00896192">
        <w:trPr>
          <w:trHeight w:val="369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01E7" w:rsidRPr="00171077" w:rsidRDefault="00EA01E7" w:rsidP="00EA01E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01E7" w:rsidRPr="00171077" w:rsidRDefault="00EA01E7" w:rsidP="00EA01E7">
            <w:r w:rsidRPr="00171077">
              <w:rPr>
                <w:color w:val="000000"/>
              </w:rPr>
              <w:t xml:space="preserve">Розпаднюк Олег Александрович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01E7" w:rsidRPr="00171077" w:rsidRDefault="00EA01E7" w:rsidP="00EA01E7">
            <w:pPr>
              <w:jc w:val="center"/>
            </w:pPr>
            <w:r w:rsidRPr="00171077"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01E7" w:rsidRPr="00171077" w:rsidRDefault="00EA01E7" w:rsidP="00EA01E7">
            <w:pPr>
              <w:jc w:val="center"/>
            </w:pPr>
            <w:r w:rsidRPr="00171077">
              <w:rPr>
                <w:color w:val="000000"/>
              </w:rPr>
              <w:t>4,00</w:t>
            </w:r>
          </w:p>
        </w:tc>
      </w:tr>
      <w:tr w:rsidR="00EA01E7" w:rsidRPr="00793C16" w:rsidTr="00896192">
        <w:trPr>
          <w:trHeight w:val="181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01E7" w:rsidRPr="00450FFA" w:rsidRDefault="00EA01E7" w:rsidP="00EA01E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01E7" w:rsidRPr="00450FFA" w:rsidRDefault="00EA01E7" w:rsidP="00EA01E7">
            <w:r w:rsidRPr="003C7CD6">
              <w:rPr>
                <w:color w:val="000000"/>
              </w:rPr>
              <w:t>Чулошников Владимир Иванович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01E7" w:rsidRPr="00450FFA" w:rsidRDefault="00EA01E7" w:rsidP="00EA01E7">
            <w:pPr>
              <w:jc w:val="center"/>
            </w:pPr>
            <w: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01E7" w:rsidRPr="00450FFA" w:rsidRDefault="00EA01E7" w:rsidP="00EA01E7">
            <w:pPr>
              <w:jc w:val="center"/>
            </w:pPr>
            <w:r w:rsidRPr="003C7CD6">
              <w:rPr>
                <w:color w:val="000000"/>
              </w:rPr>
              <w:t>4,33</w:t>
            </w:r>
          </w:p>
        </w:tc>
      </w:tr>
      <w:tr w:rsidR="00EA01E7" w:rsidRPr="00793C16" w:rsidTr="00896192">
        <w:trPr>
          <w:trHeight w:val="324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01E7" w:rsidRPr="00450FFA" w:rsidRDefault="00EA01E7" w:rsidP="00EA01E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01E7" w:rsidRPr="00450FFA" w:rsidRDefault="00EA01E7" w:rsidP="00EA01E7">
            <w:r w:rsidRPr="003C7CD6">
              <w:rPr>
                <w:color w:val="000000"/>
              </w:rPr>
              <w:t>Денисов Иван Александрович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01E7" w:rsidRPr="00450FFA" w:rsidRDefault="00EA01E7" w:rsidP="00EA01E7">
            <w:pPr>
              <w:jc w:val="center"/>
            </w:pPr>
            <w: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01E7" w:rsidRPr="00450FFA" w:rsidRDefault="00EA01E7" w:rsidP="00EA01E7">
            <w:pPr>
              <w:jc w:val="center"/>
            </w:pPr>
            <w:r w:rsidRPr="003C7CD6">
              <w:rPr>
                <w:color w:val="000000"/>
              </w:rPr>
              <w:t>4,00</w:t>
            </w:r>
          </w:p>
        </w:tc>
      </w:tr>
      <w:tr w:rsidR="00EA01E7" w:rsidRPr="00793C16" w:rsidTr="00896192">
        <w:trPr>
          <w:trHeight w:val="324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01E7" w:rsidRPr="00450FFA" w:rsidRDefault="00EA01E7" w:rsidP="00EA01E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01E7" w:rsidRPr="00450FFA" w:rsidRDefault="00EA01E7" w:rsidP="00EA01E7">
            <w:r w:rsidRPr="003C7CD6">
              <w:rPr>
                <w:color w:val="000000"/>
              </w:rPr>
              <w:t>Носиров Азизбек Азимчонович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01E7" w:rsidRPr="00450FFA" w:rsidRDefault="00EA01E7" w:rsidP="00EA01E7">
            <w:pPr>
              <w:jc w:val="center"/>
            </w:pPr>
            <w: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01E7" w:rsidRPr="00450FFA" w:rsidRDefault="00EA01E7" w:rsidP="00EA01E7">
            <w:pPr>
              <w:jc w:val="center"/>
            </w:pPr>
            <w:r w:rsidRPr="003C7CD6">
              <w:rPr>
                <w:color w:val="000000"/>
              </w:rPr>
              <w:t>3,90</w:t>
            </w:r>
          </w:p>
        </w:tc>
      </w:tr>
      <w:tr w:rsidR="00EA01E7" w:rsidRPr="00793C16" w:rsidTr="00896192">
        <w:trPr>
          <w:trHeight w:val="323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01E7" w:rsidRPr="00450FFA" w:rsidRDefault="00EA01E7" w:rsidP="00EA01E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01E7" w:rsidRPr="00450FFA" w:rsidRDefault="00EA01E7" w:rsidP="00EA01E7">
            <w:r w:rsidRPr="003C7CD6">
              <w:rPr>
                <w:color w:val="000000"/>
              </w:rPr>
              <w:t>Цуренко Анастасия 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01E7" w:rsidRPr="00450FFA" w:rsidRDefault="00EA01E7" w:rsidP="00EA01E7">
            <w:pPr>
              <w:jc w:val="center"/>
            </w:pPr>
            <w: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01E7" w:rsidRPr="00450FFA" w:rsidRDefault="00EA01E7" w:rsidP="00EA01E7">
            <w:pPr>
              <w:jc w:val="center"/>
            </w:pPr>
            <w:r w:rsidRPr="003C7CD6">
              <w:rPr>
                <w:color w:val="000000"/>
              </w:rPr>
              <w:t>3,25</w:t>
            </w:r>
          </w:p>
        </w:tc>
      </w:tr>
      <w:tr w:rsidR="003F64EB" w:rsidRPr="00793C16" w:rsidTr="00896192">
        <w:trPr>
          <w:trHeight w:val="323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64EB" w:rsidRPr="00450FFA" w:rsidRDefault="003F64EB" w:rsidP="003F64EB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64EB" w:rsidRPr="00171077" w:rsidRDefault="003F64EB" w:rsidP="003F64EB">
            <w:r w:rsidRPr="00171077">
              <w:rPr>
                <w:color w:val="000000"/>
              </w:rPr>
              <w:t>Бородина Екатерина Сергеевна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64EB" w:rsidRPr="00171077" w:rsidRDefault="003F64EB" w:rsidP="003F64EB">
            <w:pPr>
              <w:jc w:val="center"/>
            </w:pPr>
            <w:r w:rsidRPr="00171077"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64EB" w:rsidRPr="00171077" w:rsidRDefault="003F64EB" w:rsidP="003F64EB">
            <w:pPr>
              <w:jc w:val="center"/>
            </w:pPr>
            <w:r w:rsidRPr="00171077">
              <w:rPr>
                <w:color w:val="000000"/>
              </w:rPr>
              <w:t>3,19</w:t>
            </w:r>
          </w:p>
        </w:tc>
      </w:tr>
      <w:tr w:rsidR="003F64EB" w:rsidRPr="00793C16" w:rsidTr="00896192">
        <w:trPr>
          <w:trHeight w:val="19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64EB" w:rsidRPr="00450FFA" w:rsidRDefault="003F64EB" w:rsidP="003F64EB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64EB" w:rsidRPr="00450FFA" w:rsidRDefault="003F64EB" w:rsidP="003F64EB">
            <w:r w:rsidRPr="003C7CD6">
              <w:rPr>
                <w:color w:val="000000"/>
              </w:rPr>
              <w:t>Подставский Рустам Эскандерович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64EB" w:rsidRPr="00450FFA" w:rsidRDefault="003F64EB" w:rsidP="003F64EB">
            <w:pPr>
              <w:jc w:val="center"/>
            </w:pPr>
            <w: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64EB" w:rsidRPr="00450FFA" w:rsidRDefault="003F64EB" w:rsidP="003F64EB">
            <w:pPr>
              <w:jc w:val="center"/>
            </w:pPr>
            <w:r w:rsidRPr="003C7CD6">
              <w:rPr>
                <w:color w:val="000000"/>
              </w:rPr>
              <w:t>4,42</w:t>
            </w:r>
          </w:p>
        </w:tc>
      </w:tr>
      <w:tr w:rsidR="003F64EB" w:rsidRPr="00793C16" w:rsidTr="00896192">
        <w:trPr>
          <w:trHeight w:val="324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64EB" w:rsidRPr="00450FFA" w:rsidRDefault="003F64EB" w:rsidP="003F64EB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64EB" w:rsidRPr="00450FFA" w:rsidRDefault="003F64EB" w:rsidP="003F64EB">
            <w:r w:rsidRPr="003C7CD6">
              <w:rPr>
                <w:color w:val="000000"/>
              </w:rPr>
              <w:t>Руденко Михаил Анатольевич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64EB" w:rsidRPr="00450FFA" w:rsidRDefault="003F64EB" w:rsidP="003F64EB">
            <w:pPr>
              <w:jc w:val="center"/>
            </w:pPr>
            <w: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64EB" w:rsidRPr="00450FFA" w:rsidRDefault="003F64EB" w:rsidP="003F64EB">
            <w:pPr>
              <w:jc w:val="center"/>
            </w:pPr>
            <w:r w:rsidRPr="003C7CD6">
              <w:rPr>
                <w:color w:val="000000"/>
              </w:rPr>
              <w:t>4,18</w:t>
            </w:r>
          </w:p>
        </w:tc>
      </w:tr>
      <w:tr w:rsidR="003F64EB" w:rsidRPr="00793C16" w:rsidTr="00896192">
        <w:trPr>
          <w:trHeight w:val="324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64EB" w:rsidRPr="00450FFA" w:rsidRDefault="003F64EB" w:rsidP="003F64EB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64EB" w:rsidRPr="00450FFA" w:rsidRDefault="003F64EB" w:rsidP="003F64EB">
            <w:r w:rsidRPr="003C7CD6">
              <w:rPr>
                <w:color w:val="000000"/>
              </w:rPr>
              <w:t>Никулина София Алексеевна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64EB" w:rsidRPr="00450FFA" w:rsidRDefault="003F64EB" w:rsidP="003F64EB">
            <w:pPr>
              <w:jc w:val="center"/>
            </w:pPr>
            <w: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64EB" w:rsidRPr="00450FFA" w:rsidRDefault="003F64EB" w:rsidP="003F64EB">
            <w:pPr>
              <w:jc w:val="center"/>
            </w:pPr>
            <w:r w:rsidRPr="003C7CD6">
              <w:rPr>
                <w:color w:val="000000"/>
              </w:rPr>
              <w:t>3,81</w:t>
            </w:r>
          </w:p>
        </w:tc>
      </w:tr>
      <w:tr w:rsidR="003F64EB" w:rsidRPr="00793C16" w:rsidTr="00896192">
        <w:trPr>
          <w:trHeight w:val="35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64EB" w:rsidRPr="00450FFA" w:rsidRDefault="003F64EB" w:rsidP="003F64EB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64EB" w:rsidRPr="00450FFA" w:rsidRDefault="003F64EB" w:rsidP="003F64EB">
            <w:r w:rsidRPr="003C7CD6">
              <w:rPr>
                <w:color w:val="000000"/>
              </w:rPr>
              <w:t>Абанеева Оксана Равильевна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64EB" w:rsidRPr="00450FFA" w:rsidRDefault="003F64EB" w:rsidP="003F64EB">
            <w:pPr>
              <w:jc w:val="center"/>
            </w:pPr>
            <w: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64EB" w:rsidRPr="00450FFA" w:rsidRDefault="003F64EB" w:rsidP="003F64EB">
            <w:pPr>
              <w:jc w:val="center"/>
            </w:pPr>
            <w:r w:rsidRPr="003C7CD6">
              <w:rPr>
                <w:color w:val="000000"/>
              </w:rPr>
              <w:t>3,90</w:t>
            </w:r>
          </w:p>
        </w:tc>
      </w:tr>
      <w:tr w:rsidR="003F64EB" w:rsidRPr="00793C16" w:rsidTr="00896192">
        <w:trPr>
          <w:trHeight w:val="324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64EB" w:rsidRPr="00450FFA" w:rsidRDefault="003F64EB" w:rsidP="003F64EB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64EB" w:rsidRPr="00450FFA" w:rsidRDefault="003F64EB" w:rsidP="003F64EB">
            <w:r w:rsidRPr="003C7CD6">
              <w:rPr>
                <w:color w:val="000000"/>
              </w:rPr>
              <w:t>Лобачев Захар Романович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64EB" w:rsidRPr="00450FFA" w:rsidRDefault="003F64EB" w:rsidP="003F64EB">
            <w:pPr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64EB" w:rsidRPr="00450FFA" w:rsidRDefault="003F64EB" w:rsidP="003F64EB">
            <w:pPr>
              <w:jc w:val="center"/>
            </w:pPr>
            <w:r w:rsidRPr="003C7CD6">
              <w:rPr>
                <w:color w:val="000000"/>
              </w:rPr>
              <w:t>4,60</w:t>
            </w:r>
          </w:p>
        </w:tc>
      </w:tr>
      <w:tr w:rsidR="003F64EB" w:rsidRPr="00793C16" w:rsidTr="00896192">
        <w:trPr>
          <w:trHeight w:val="18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64EB" w:rsidRPr="00450FFA" w:rsidRDefault="003F64EB" w:rsidP="003F64EB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64EB" w:rsidRPr="00450FFA" w:rsidRDefault="003F64EB" w:rsidP="003F64EB">
            <w:r w:rsidRPr="003C7CD6">
              <w:rPr>
                <w:color w:val="000000"/>
              </w:rPr>
              <w:t>Калдыров Данил Валерьевич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64EB" w:rsidRPr="00450FFA" w:rsidRDefault="003F64EB" w:rsidP="003F64EB">
            <w:pPr>
              <w:jc w:val="center"/>
            </w:pPr>
            <w: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64EB" w:rsidRPr="00450FFA" w:rsidRDefault="003F64EB" w:rsidP="003F64EB">
            <w:pPr>
              <w:jc w:val="center"/>
            </w:pPr>
            <w:r w:rsidRPr="003C7CD6">
              <w:rPr>
                <w:color w:val="000000"/>
              </w:rPr>
              <w:t>3,55</w:t>
            </w:r>
          </w:p>
        </w:tc>
      </w:tr>
      <w:tr w:rsidR="003F64EB" w:rsidRPr="00793C16" w:rsidTr="00D35ABE">
        <w:trPr>
          <w:trHeight w:val="324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64EB" w:rsidRPr="00450FFA" w:rsidRDefault="003F64EB" w:rsidP="003F64EB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64EB" w:rsidRPr="00D35ABE" w:rsidRDefault="003F64EB" w:rsidP="003F64EB">
            <w:pPr>
              <w:rPr>
                <w:color w:val="000000"/>
              </w:rPr>
            </w:pPr>
            <w:r w:rsidRPr="003C7CD6">
              <w:rPr>
                <w:color w:val="000000"/>
              </w:rPr>
              <w:t>Дорожкин Олег Сергеевич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64EB" w:rsidRPr="00450FFA" w:rsidRDefault="003F64EB" w:rsidP="003F64EB">
            <w:pPr>
              <w:jc w:val="center"/>
            </w:pPr>
            <w:r>
              <w:t>не явился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64EB" w:rsidRPr="00D35ABE" w:rsidRDefault="003F64EB" w:rsidP="003F64EB">
            <w:pPr>
              <w:jc w:val="center"/>
              <w:rPr>
                <w:color w:val="000000"/>
              </w:rPr>
            </w:pPr>
            <w:r w:rsidRPr="003C7CD6">
              <w:rPr>
                <w:color w:val="000000"/>
              </w:rPr>
              <w:t>3,78</w:t>
            </w:r>
          </w:p>
        </w:tc>
      </w:tr>
      <w:tr w:rsidR="003F64EB" w:rsidRPr="00793C16" w:rsidTr="00D35ABE">
        <w:trPr>
          <w:trHeight w:val="324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64EB" w:rsidRPr="00450FFA" w:rsidRDefault="003F64EB" w:rsidP="003F64EB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64EB" w:rsidRPr="00D35ABE" w:rsidRDefault="003F64EB" w:rsidP="003F64EB">
            <w:pPr>
              <w:rPr>
                <w:color w:val="000000"/>
              </w:rPr>
            </w:pPr>
            <w:r w:rsidRPr="003C7CD6">
              <w:rPr>
                <w:color w:val="000000"/>
              </w:rPr>
              <w:t>Загнетный Никита Максимович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64EB" w:rsidRPr="00450FFA" w:rsidRDefault="003F64EB" w:rsidP="003F64EB">
            <w:pPr>
              <w:jc w:val="center"/>
            </w:pPr>
            <w:r>
              <w:t>не явился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64EB" w:rsidRPr="00D35ABE" w:rsidRDefault="003F64EB" w:rsidP="003F64EB">
            <w:pPr>
              <w:jc w:val="center"/>
              <w:rPr>
                <w:color w:val="000000"/>
              </w:rPr>
            </w:pPr>
            <w:r w:rsidRPr="003C7CD6">
              <w:rPr>
                <w:color w:val="000000"/>
              </w:rPr>
              <w:t>3,50</w:t>
            </w:r>
          </w:p>
        </w:tc>
      </w:tr>
      <w:tr w:rsidR="003F64EB" w:rsidRPr="00793C16" w:rsidTr="00D35ABE">
        <w:trPr>
          <w:trHeight w:val="324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64EB" w:rsidRPr="00450FFA" w:rsidRDefault="003F64EB" w:rsidP="003F64EB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64EB" w:rsidRPr="00D35ABE" w:rsidRDefault="003F64EB" w:rsidP="003F64EB">
            <w:pPr>
              <w:rPr>
                <w:color w:val="000000"/>
              </w:rPr>
            </w:pPr>
            <w:r w:rsidRPr="003C7CD6">
              <w:rPr>
                <w:color w:val="000000"/>
              </w:rPr>
              <w:t>Кругляков Сергей Александрович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64EB" w:rsidRPr="00450FFA" w:rsidRDefault="003F64EB" w:rsidP="003F64EB">
            <w:pPr>
              <w:jc w:val="center"/>
            </w:pPr>
            <w:r>
              <w:t>не явился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64EB" w:rsidRPr="00D35ABE" w:rsidRDefault="003F64EB" w:rsidP="003F64EB">
            <w:pPr>
              <w:jc w:val="center"/>
              <w:rPr>
                <w:color w:val="000000"/>
              </w:rPr>
            </w:pPr>
            <w:r w:rsidRPr="003C7CD6">
              <w:rPr>
                <w:color w:val="000000"/>
              </w:rPr>
              <w:t>3,11</w:t>
            </w:r>
          </w:p>
        </w:tc>
      </w:tr>
      <w:tr w:rsidR="003F64EB" w:rsidRPr="00793C16" w:rsidTr="00D35ABE">
        <w:trPr>
          <w:trHeight w:val="324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64EB" w:rsidRPr="00450FFA" w:rsidRDefault="003F64EB" w:rsidP="003F64EB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64EB" w:rsidRPr="00D35ABE" w:rsidRDefault="003F64EB" w:rsidP="003F64EB">
            <w:pPr>
              <w:rPr>
                <w:color w:val="000000"/>
              </w:rPr>
            </w:pPr>
            <w:r w:rsidRPr="003C7CD6">
              <w:rPr>
                <w:color w:val="000000"/>
              </w:rPr>
              <w:t>Кудрявцев Данила Алексеевич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64EB" w:rsidRPr="00450FFA" w:rsidRDefault="003F64EB" w:rsidP="003F64EB">
            <w:pPr>
              <w:jc w:val="center"/>
            </w:pPr>
            <w:r>
              <w:t>не явился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64EB" w:rsidRPr="00D35ABE" w:rsidRDefault="003F64EB" w:rsidP="003F64EB">
            <w:pPr>
              <w:jc w:val="center"/>
              <w:rPr>
                <w:color w:val="000000"/>
              </w:rPr>
            </w:pPr>
            <w:r w:rsidRPr="003C7CD6">
              <w:rPr>
                <w:color w:val="000000"/>
              </w:rPr>
              <w:t>4,66</w:t>
            </w:r>
          </w:p>
        </w:tc>
      </w:tr>
      <w:tr w:rsidR="003F64EB" w:rsidRPr="00793C16" w:rsidTr="00D35ABE">
        <w:trPr>
          <w:trHeight w:val="324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64EB" w:rsidRPr="00450FFA" w:rsidRDefault="003F64EB" w:rsidP="003F64EB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64EB" w:rsidRPr="00D35ABE" w:rsidRDefault="003F64EB" w:rsidP="003F64EB">
            <w:pPr>
              <w:rPr>
                <w:color w:val="000000"/>
              </w:rPr>
            </w:pPr>
            <w:r w:rsidRPr="003C7CD6">
              <w:rPr>
                <w:color w:val="000000"/>
              </w:rPr>
              <w:t>Кунц Артем Романович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64EB" w:rsidRPr="00450FFA" w:rsidRDefault="003F64EB" w:rsidP="003F64EB">
            <w:pPr>
              <w:jc w:val="center"/>
            </w:pPr>
            <w:r>
              <w:t>не явился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64EB" w:rsidRPr="00D35ABE" w:rsidRDefault="003F64EB" w:rsidP="003F64EB">
            <w:pPr>
              <w:jc w:val="center"/>
              <w:rPr>
                <w:color w:val="000000"/>
              </w:rPr>
            </w:pPr>
            <w:r w:rsidRPr="003C7CD6">
              <w:rPr>
                <w:color w:val="000000"/>
              </w:rPr>
              <w:t>4,09</w:t>
            </w:r>
          </w:p>
        </w:tc>
      </w:tr>
      <w:tr w:rsidR="003F64EB" w:rsidRPr="00793C16" w:rsidTr="00D35ABE">
        <w:trPr>
          <w:trHeight w:val="324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64EB" w:rsidRPr="00450FFA" w:rsidRDefault="003F64EB" w:rsidP="003F64EB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64EB" w:rsidRPr="00D35ABE" w:rsidRDefault="003F64EB" w:rsidP="003F64EB">
            <w:pPr>
              <w:rPr>
                <w:color w:val="000000"/>
              </w:rPr>
            </w:pPr>
            <w:r w:rsidRPr="003C7CD6">
              <w:rPr>
                <w:color w:val="000000"/>
              </w:rPr>
              <w:t>Медведев Максим Александрович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64EB" w:rsidRPr="00450FFA" w:rsidRDefault="003F64EB" w:rsidP="003F64EB">
            <w:pPr>
              <w:jc w:val="center"/>
            </w:pPr>
            <w:r>
              <w:t>не явился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64EB" w:rsidRPr="00D35ABE" w:rsidRDefault="003F64EB" w:rsidP="003F64EB">
            <w:pPr>
              <w:jc w:val="center"/>
              <w:rPr>
                <w:color w:val="000000"/>
              </w:rPr>
            </w:pPr>
            <w:r w:rsidRPr="003C7CD6">
              <w:rPr>
                <w:color w:val="000000"/>
              </w:rPr>
              <w:t>3,67</w:t>
            </w:r>
          </w:p>
        </w:tc>
      </w:tr>
      <w:tr w:rsidR="003F64EB" w:rsidRPr="00793C16" w:rsidTr="00D35ABE">
        <w:trPr>
          <w:trHeight w:val="324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64EB" w:rsidRPr="00450FFA" w:rsidRDefault="003F64EB" w:rsidP="003F64EB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64EB" w:rsidRPr="00D35ABE" w:rsidRDefault="003F64EB" w:rsidP="003F64EB">
            <w:pPr>
              <w:rPr>
                <w:color w:val="000000"/>
              </w:rPr>
            </w:pPr>
            <w:r w:rsidRPr="003C7CD6">
              <w:rPr>
                <w:color w:val="000000"/>
              </w:rPr>
              <w:t>Новичихин Дмитрий Юрьевич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64EB" w:rsidRPr="00450FFA" w:rsidRDefault="003F64EB" w:rsidP="003F64EB">
            <w:pPr>
              <w:jc w:val="center"/>
            </w:pPr>
            <w:r>
              <w:t>не явился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64EB" w:rsidRPr="00D35ABE" w:rsidRDefault="003F64EB" w:rsidP="003F64EB">
            <w:pPr>
              <w:jc w:val="center"/>
              <w:rPr>
                <w:color w:val="000000"/>
              </w:rPr>
            </w:pPr>
            <w:r w:rsidRPr="003C7CD6">
              <w:rPr>
                <w:color w:val="000000"/>
              </w:rPr>
              <w:t>4,05</w:t>
            </w:r>
          </w:p>
        </w:tc>
      </w:tr>
      <w:tr w:rsidR="003F64EB" w:rsidRPr="00793C16" w:rsidTr="00D35ABE">
        <w:trPr>
          <w:trHeight w:val="324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64EB" w:rsidRPr="00450FFA" w:rsidRDefault="003F64EB" w:rsidP="003F64EB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64EB" w:rsidRPr="00D35ABE" w:rsidRDefault="003F64EB" w:rsidP="003F64EB">
            <w:pPr>
              <w:rPr>
                <w:color w:val="000000"/>
              </w:rPr>
            </w:pPr>
            <w:r w:rsidRPr="003C7CD6">
              <w:rPr>
                <w:color w:val="000000"/>
              </w:rPr>
              <w:t>Сайфетдинов Илья Витальевич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64EB" w:rsidRPr="00450FFA" w:rsidRDefault="003F64EB" w:rsidP="003F64EB">
            <w:pPr>
              <w:jc w:val="center"/>
            </w:pPr>
            <w:r>
              <w:t>не явился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64EB" w:rsidRPr="00D35ABE" w:rsidRDefault="003F64EB" w:rsidP="003F64EB">
            <w:pPr>
              <w:jc w:val="center"/>
              <w:rPr>
                <w:color w:val="000000"/>
              </w:rPr>
            </w:pPr>
            <w:r w:rsidRPr="003C7CD6">
              <w:rPr>
                <w:color w:val="000000"/>
              </w:rPr>
              <w:t>4,73</w:t>
            </w:r>
          </w:p>
        </w:tc>
      </w:tr>
      <w:tr w:rsidR="003F64EB" w:rsidRPr="00793C16" w:rsidTr="00D35ABE">
        <w:trPr>
          <w:trHeight w:val="324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64EB" w:rsidRPr="00450FFA" w:rsidRDefault="003F64EB" w:rsidP="003F64EB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64EB" w:rsidRPr="00D35ABE" w:rsidRDefault="003F64EB" w:rsidP="003F64EB">
            <w:pPr>
              <w:rPr>
                <w:color w:val="000000"/>
              </w:rPr>
            </w:pPr>
            <w:r w:rsidRPr="003C7CD6">
              <w:rPr>
                <w:color w:val="000000"/>
              </w:rPr>
              <w:t>Симагина Анастасия Олеговна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64EB" w:rsidRPr="00450FFA" w:rsidRDefault="003F64EB" w:rsidP="003F64EB">
            <w:pPr>
              <w:jc w:val="center"/>
            </w:pPr>
            <w:r>
              <w:t>не явился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64EB" w:rsidRPr="00D35ABE" w:rsidRDefault="003F64EB" w:rsidP="003F64EB">
            <w:pPr>
              <w:jc w:val="center"/>
              <w:rPr>
                <w:color w:val="000000"/>
              </w:rPr>
            </w:pPr>
            <w:r w:rsidRPr="003C7CD6">
              <w:rPr>
                <w:color w:val="000000"/>
              </w:rPr>
              <w:t>4,60</w:t>
            </w:r>
          </w:p>
        </w:tc>
      </w:tr>
      <w:tr w:rsidR="003F64EB" w:rsidRPr="00793C16" w:rsidTr="00D35ABE">
        <w:trPr>
          <w:trHeight w:val="324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64EB" w:rsidRPr="00450FFA" w:rsidRDefault="003F64EB" w:rsidP="003F64EB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64EB" w:rsidRPr="00D35ABE" w:rsidRDefault="003F64EB" w:rsidP="003F64EB">
            <w:pPr>
              <w:rPr>
                <w:color w:val="000000"/>
              </w:rPr>
            </w:pPr>
            <w:r w:rsidRPr="003C7CD6">
              <w:rPr>
                <w:color w:val="000000"/>
              </w:rPr>
              <w:t>Синицын Виктор Петрович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64EB" w:rsidRPr="00450FFA" w:rsidRDefault="003F64EB" w:rsidP="003F64EB">
            <w:pPr>
              <w:jc w:val="center"/>
            </w:pPr>
            <w:r>
              <w:t>не явился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64EB" w:rsidRPr="00D35ABE" w:rsidRDefault="003F64EB" w:rsidP="003F64EB">
            <w:pPr>
              <w:jc w:val="center"/>
              <w:rPr>
                <w:color w:val="000000"/>
              </w:rPr>
            </w:pPr>
            <w:r w:rsidRPr="003C7CD6">
              <w:rPr>
                <w:color w:val="000000"/>
              </w:rPr>
              <w:t>4,11</w:t>
            </w:r>
          </w:p>
        </w:tc>
      </w:tr>
      <w:tr w:rsidR="003F64EB" w:rsidRPr="00793C16" w:rsidTr="00D35ABE">
        <w:trPr>
          <w:trHeight w:val="324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64EB" w:rsidRPr="00450FFA" w:rsidRDefault="003F64EB" w:rsidP="003F64EB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64EB" w:rsidRPr="00D35ABE" w:rsidRDefault="003F64EB" w:rsidP="003F64EB">
            <w:pPr>
              <w:rPr>
                <w:color w:val="000000"/>
              </w:rPr>
            </w:pPr>
            <w:r w:rsidRPr="003C7CD6">
              <w:rPr>
                <w:color w:val="000000"/>
              </w:rPr>
              <w:t>Ткач  Евгения Олеговна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64EB" w:rsidRPr="00450FFA" w:rsidRDefault="003F64EB" w:rsidP="003F64EB">
            <w:pPr>
              <w:jc w:val="center"/>
            </w:pPr>
            <w:r>
              <w:t>не явился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64EB" w:rsidRPr="00D35ABE" w:rsidRDefault="003F64EB" w:rsidP="003F64EB">
            <w:pPr>
              <w:jc w:val="center"/>
              <w:rPr>
                <w:color w:val="000000"/>
              </w:rPr>
            </w:pPr>
            <w:r w:rsidRPr="003C7CD6">
              <w:rPr>
                <w:color w:val="000000"/>
              </w:rPr>
              <w:t>4,29</w:t>
            </w:r>
          </w:p>
        </w:tc>
      </w:tr>
      <w:tr w:rsidR="003F64EB" w:rsidRPr="00793C16" w:rsidTr="00D35ABE">
        <w:trPr>
          <w:trHeight w:val="324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64EB" w:rsidRPr="00450FFA" w:rsidRDefault="003F64EB" w:rsidP="003F64EB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64EB" w:rsidRPr="00D35ABE" w:rsidRDefault="003F64EB" w:rsidP="003F64EB">
            <w:pPr>
              <w:rPr>
                <w:color w:val="000000"/>
              </w:rPr>
            </w:pPr>
            <w:r w:rsidRPr="003C7CD6">
              <w:rPr>
                <w:color w:val="000000"/>
              </w:rPr>
              <w:t>Чуланов Алексей Вячеславович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64EB" w:rsidRPr="00450FFA" w:rsidRDefault="003F64EB" w:rsidP="003F64EB">
            <w:pPr>
              <w:jc w:val="center"/>
            </w:pPr>
            <w:r>
              <w:t>не явился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64EB" w:rsidRPr="00D35ABE" w:rsidRDefault="003F64EB" w:rsidP="003F64EB">
            <w:pPr>
              <w:jc w:val="center"/>
              <w:rPr>
                <w:color w:val="000000"/>
              </w:rPr>
            </w:pPr>
            <w:r w:rsidRPr="003C7CD6">
              <w:rPr>
                <w:color w:val="000000"/>
              </w:rPr>
              <w:t>5,00</w:t>
            </w:r>
          </w:p>
        </w:tc>
      </w:tr>
      <w:tr w:rsidR="003F64EB" w:rsidRPr="00793C16" w:rsidTr="00D35ABE">
        <w:trPr>
          <w:trHeight w:val="324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64EB" w:rsidRPr="00450FFA" w:rsidRDefault="003F64EB" w:rsidP="003F64EB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64EB" w:rsidRPr="00D35ABE" w:rsidRDefault="003F64EB" w:rsidP="003F64EB">
            <w:pPr>
              <w:rPr>
                <w:color w:val="000000"/>
              </w:rPr>
            </w:pPr>
            <w:r w:rsidRPr="003C7CD6">
              <w:rPr>
                <w:color w:val="000000"/>
              </w:rPr>
              <w:t>Шмыков Андрей Алексеевич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64EB" w:rsidRPr="00450FFA" w:rsidRDefault="003F64EB" w:rsidP="003F64EB">
            <w:pPr>
              <w:jc w:val="center"/>
            </w:pPr>
            <w:r>
              <w:t>не явился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64EB" w:rsidRPr="00D35ABE" w:rsidRDefault="003F64EB" w:rsidP="003F64EB">
            <w:pPr>
              <w:jc w:val="center"/>
              <w:rPr>
                <w:color w:val="000000"/>
              </w:rPr>
            </w:pPr>
            <w:r w:rsidRPr="003C7CD6">
              <w:rPr>
                <w:color w:val="000000"/>
              </w:rPr>
              <w:t>4,08</w:t>
            </w:r>
          </w:p>
        </w:tc>
      </w:tr>
    </w:tbl>
    <w:p w:rsidR="00793C16" w:rsidRPr="00845C0D" w:rsidRDefault="00793C16" w:rsidP="00845C0D">
      <w:pPr>
        <w:jc w:val="center"/>
      </w:pPr>
    </w:p>
    <w:p w:rsidR="00607293" w:rsidRDefault="00607293"/>
    <w:p w:rsidR="00607293" w:rsidRDefault="00607293"/>
    <w:p w:rsidR="00DD6131" w:rsidRDefault="00DD6131" w:rsidP="00DD6131">
      <w:pPr>
        <w:jc w:val="right"/>
      </w:pPr>
      <w:r w:rsidRPr="00116035">
        <w:t xml:space="preserve">Члены экзаменационной комиссии: </w:t>
      </w:r>
    </w:p>
    <w:p w:rsidR="00DD6131" w:rsidRPr="00116035" w:rsidRDefault="00DD6131" w:rsidP="00DD6131">
      <w:pPr>
        <w:jc w:val="right"/>
      </w:pPr>
      <w:r>
        <w:t>Давыдова Н. Н.</w:t>
      </w:r>
    </w:p>
    <w:p w:rsidR="00DD6131" w:rsidRDefault="00896192" w:rsidP="00DD6131">
      <w:pPr>
        <w:ind w:left="2124"/>
        <w:jc w:val="right"/>
      </w:pPr>
      <w:r>
        <w:t>Домбраускайте Л. В.</w:t>
      </w:r>
    </w:p>
    <w:p w:rsidR="00896192" w:rsidRDefault="00896192" w:rsidP="00DD6131">
      <w:pPr>
        <w:ind w:left="2124"/>
        <w:jc w:val="right"/>
      </w:pPr>
      <w:r>
        <w:t>Швецова Ю. Ю.</w:t>
      </w:r>
    </w:p>
    <w:p w:rsidR="004C4EF8" w:rsidRPr="00DD6131" w:rsidRDefault="004C4EF8"/>
    <w:sectPr w:rsidR="004C4EF8" w:rsidRPr="00DD6131" w:rsidSect="00DD6131">
      <w:pgSz w:w="11906" w:h="16838"/>
      <w:pgMar w:top="851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21106A"/>
    <w:multiLevelType w:val="hybridMultilevel"/>
    <w:tmpl w:val="E6EA4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9D2BE6"/>
    <w:multiLevelType w:val="hybridMultilevel"/>
    <w:tmpl w:val="9634D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187"/>
    <w:rsid w:val="0005669B"/>
    <w:rsid w:val="00084926"/>
    <w:rsid w:val="000E01D4"/>
    <w:rsid w:val="000E0DBA"/>
    <w:rsid w:val="00171077"/>
    <w:rsid w:val="001A57A4"/>
    <w:rsid w:val="00252AC7"/>
    <w:rsid w:val="003279BA"/>
    <w:rsid w:val="00353037"/>
    <w:rsid w:val="003D18AA"/>
    <w:rsid w:val="003F64EB"/>
    <w:rsid w:val="00450FFA"/>
    <w:rsid w:val="004C2EF6"/>
    <w:rsid w:val="004C4EF8"/>
    <w:rsid w:val="00567679"/>
    <w:rsid w:val="00594D89"/>
    <w:rsid w:val="005D04C7"/>
    <w:rsid w:val="005D2228"/>
    <w:rsid w:val="00607293"/>
    <w:rsid w:val="00626200"/>
    <w:rsid w:val="006947C1"/>
    <w:rsid w:val="00793C16"/>
    <w:rsid w:val="008030DD"/>
    <w:rsid w:val="00845C0D"/>
    <w:rsid w:val="00896192"/>
    <w:rsid w:val="00900206"/>
    <w:rsid w:val="00940376"/>
    <w:rsid w:val="009A4143"/>
    <w:rsid w:val="009A69E7"/>
    <w:rsid w:val="009B1BC6"/>
    <w:rsid w:val="00AA7592"/>
    <w:rsid w:val="00B64FA3"/>
    <w:rsid w:val="00C73005"/>
    <w:rsid w:val="00CA0187"/>
    <w:rsid w:val="00D35ABE"/>
    <w:rsid w:val="00D64D25"/>
    <w:rsid w:val="00DD6131"/>
    <w:rsid w:val="00DE1B55"/>
    <w:rsid w:val="00E15852"/>
    <w:rsid w:val="00E456E1"/>
    <w:rsid w:val="00E655BA"/>
    <w:rsid w:val="00EA01E7"/>
    <w:rsid w:val="00F269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7076A0-4077-4991-B082-DD2C14C6E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EF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4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4FA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E1B5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1B55"/>
    <w:rPr>
      <w:rFonts w:ascii="Segoe UI" w:eastAsia="Times New Roman" w:hAnsi="Segoe UI" w:cs="Segoe UI"/>
      <w:noProof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Давыдова Наталья Николаевна</dc:creator>
  <cp:keywords/>
  <dc:description/>
  <cp:lastModifiedBy>Давыдова Наталья Николаевна</cp:lastModifiedBy>
  <cp:revision>2</cp:revision>
  <cp:lastPrinted>2023-08-17T07:00:00Z</cp:lastPrinted>
  <dcterms:created xsi:type="dcterms:W3CDTF">2023-08-17T07:20:00Z</dcterms:created>
  <dcterms:modified xsi:type="dcterms:W3CDTF">2023-08-17T07:20:00Z</dcterms:modified>
</cp:coreProperties>
</file>