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6C" w:rsidRPr="00901A9F" w:rsidRDefault="00021F6C" w:rsidP="007E6208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tbl>
      <w:tblPr>
        <w:tblStyle w:val="a3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8019D" w:rsidRPr="00901A9F" w:rsidTr="00F8019D">
        <w:tc>
          <w:tcPr>
            <w:tcW w:w="10490" w:type="dxa"/>
          </w:tcPr>
          <w:p w:rsidR="00F8019D" w:rsidRPr="00D5612E" w:rsidRDefault="00F8019D" w:rsidP="007D513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5612E">
              <w:rPr>
                <w:rFonts w:ascii="PT Astra Serif" w:hAnsi="PT Astra Serif" w:cs="Times New Roman"/>
                <w:b/>
                <w:sz w:val="26"/>
                <w:szCs w:val="26"/>
              </w:rPr>
              <w:t>Отчёт о Мероприятиях по экологическому образованию и формированию экологической культуры в 2023 году</w:t>
            </w:r>
          </w:p>
        </w:tc>
      </w:tr>
      <w:tr w:rsidR="00F8019D" w:rsidRPr="00901A9F" w:rsidTr="00F8019D">
        <w:tc>
          <w:tcPr>
            <w:tcW w:w="10490" w:type="dxa"/>
          </w:tcPr>
          <w:p w:rsidR="00D5612E" w:rsidRDefault="00D5612E" w:rsidP="0025564E">
            <w:pPr>
              <w:jc w:val="both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</w:p>
          <w:p w:rsidR="00F8019D" w:rsidRPr="00E81E98" w:rsidRDefault="00F8019D" w:rsidP="0025564E">
            <w:pPr>
              <w:jc w:val="both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 xml:space="preserve">Ключевое мероприятие - </w:t>
            </w:r>
            <w:r w:rsidRPr="00365DAA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>акция «Живи, родник!»</w:t>
            </w:r>
            <w:r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PT Astra Serif" w:hAnsi="PT Astra Serif" w:cs="Times New Roman"/>
                <w:bCs/>
                <w:sz w:val="26"/>
                <w:szCs w:val="26"/>
              </w:rPr>
              <w:t>очистка</w:t>
            </w:r>
            <w:r w:rsidRPr="00E81E9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от мусора родника Божья роса и прилегающих к ним территорий, </w:t>
            </w:r>
            <w:r w:rsidRPr="00E81E98">
              <w:rPr>
                <w:rFonts w:ascii="PT Astra Serif" w:hAnsi="PT Astra Serif"/>
                <w:bCs/>
                <w:sz w:val="26"/>
                <w:szCs w:val="26"/>
              </w:rPr>
              <w:t xml:space="preserve">берегов </w:t>
            </w:r>
            <w:r w:rsidRPr="00E81E9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озера </w:t>
            </w:r>
            <w:proofErr w:type="spellStart"/>
            <w:r w:rsidRPr="00E81E98">
              <w:rPr>
                <w:rFonts w:ascii="PT Astra Serif" w:hAnsi="PT Astra Serif" w:cs="Times New Roman"/>
                <w:bCs/>
                <w:sz w:val="26"/>
                <w:szCs w:val="26"/>
              </w:rPr>
              <w:t>Зыряновское</w:t>
            </w:r>
            <w:proofErr w:type="spellEnd"/>
            <w:r w:rsidRPr="00E81E9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и озеро </w:t>
            </w:r>
            <w:proofErr w:type="spellStart"/>
            <w:r w:rsidRPr="00E81E98">
              <w:rPr>
                <w:rFonts w:ascii="PT Astra Serif" w:hAnsi="PT Astra Serif" w:cs="Times New Roman"/>
                <w:bCs/>
                <w:sz w:val="26"/>
                <w:szCs w:val="26"/>
              </w:rPr>
              <w:t>Еренёвское</w:t>
            </w:r>
            <w:proofErr w:type="spellEnd"/>
            <w:r w:rsidRPr="00E81E9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. </w:t>
            </w:r>
          </w:p>
          <w:p w:rsidR="00F8019D" w:rsidRDefault="00F8019D" w:rsidP="0025564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F8019D" w:rsidRDefault="00F8019D" w:rsidP="0025564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Благодарность партнёров-работодателей</w:t>
            </w:r>
            <w:r w:rsidRPr="0064249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64249A">
              <w:rPr>
                <w:rFonts w:ascii="PT Astra Serif" w:hAnsi="PT Astra Serif" w:cs="Times New Roman"/>
                <w:sz w:val="26"/>
                <w:szCs w:val="26"/>
              </w:rPr>
              <w:t>Томского агрокомплекса "</w:t>
            </w:r>
            <w:proofErr w:type="spellStart"/>
            <w:r w:rsidRPr="0064249A">
              <w:rPr>
                <w:rFonts w:ascii="PT Astra Serif" w:hAnsi="PT Astra Serif" w:cs="Times New Roman"/>
                <w:sz w:val="26"/>
                <w:szCs w:val="26"/>
              </w:rPr>
              <w:t>Трубачево</w:t>
            </w:r>
            <w:proofErr w:type="spellEnd"/>
            <w:r w:rsidRPr="0064249A">
              <w:rPr>
                <w:rFonts w:ascii="PT Astra Serif" w:hAnsi="PT Astra Serif" w:cs="Times New Roman"/>
                <w:sz w:val="26"/>
                <w:szCs w:val="26"/>
              </w:rPr>
              <w:t>"</w:t>
            </w:r>
            <w:r w:rsidRPr="0064249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64249A">
              <w:rPr>
                <w:rFonts w:ascii="PT Astra Serif" w:hAnsi="PT Astra Serif" w:cs="Times New Roman"/>
                <w:sz w:val="26"/>
                <w:szCs w:val="26"/>
              </w:rPr>
              <w:t xml:space="preserve">обучающимся по профессии "Рабочий зелёного хозяйства" и мастерам производственного обучения Рогозину Василию Ивановичу и Якимовой Светлане Владимировне за добросовестно проделанную работу по сбору тюльпанов в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ООО «Цветочная компания»</w:t>
            </w:r>
          </w:p>
          <w:p w:rsidR="00F8019D" w:rsidRDefault="00F8019D" w:rsidP="0025564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F8019D" w:rsidRDefault="00F8019D" w:rsidP="0025564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Заключён договор с новым партнёром работодателем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экофермой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 «Долина ягод»</w:t>
            </w:r>
          </w:p>
          <w:p w:rsidR="00F8019D" w:rsidRDefault="00F8019D" w:rsidP="0025564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F8019D" w:rsidRPr="00C222E1" w:rsidRDefault="00F8019D" w:rsidP="0025564E">
            <w:pPr>
              <w:jc w:val="both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П</w:t>
            </w:r>
            <w:r w:rsidRPr="00C222E1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обед</w:t>
            </w:r>
            <w:r w:rsidR="00D5612E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ы</w:t>
            </w:r>
            <w:r w:rsidRPr="00C222E1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 xml:space="preserve"> в рамках Региональных мероприятий</w:t>
            </w:r>
          </w:p>
          <w:p w:rsidR="00F8019D" w:rsidRDefault="00F8019D" w:rsidP="006A07F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D1D4B">
              <w:rPr>
                <w:rFonts w:ascii="PT Astra Serif" w:hAnsi="PT Astra Serif" w:cs="Times New Roman"/>
                <w:sz w:val="26"/>
                <w:szCs w:val="26"/>
              </w:rPr>
              <w:t xml:space="preserve">Региональная экологическая акция-конкурс "Птичий </w:t>
            </w:r>
            <w:proofErr w:type="spellStart"/>
            <w:r w:rsidRPr="005D1D4B">
              <w:rPr>
                <w:rFonts w:ascii="PT Astra Serif" w:hAnsi="PT Astra Serif" w:cs="Times New Roman"/>
                <w:sz w:val="26"/>
                <w:szCs w:val="26"/>
              </w:rPr>
              <w:t>городОК</w:t>
            </w:r>
            <w:proofErr w:type="spellEnd"/>
            <w:r w:rsidRPr="005D1D4B">
              <w:rPr>
                <w:rFonts w:ascii="PT Astra Serif" w:hAnsi="PT Astra Serif" w:cs="Times New Roman"/>
                <w:sz w:val="26"/>
                <w:szCs w:val="26"/>
              </w:rPr>
              <w:t>"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- </w:t>
            </w:r>
            <w:r w:rsidRPr="005D1D4B">
              <w:rPr>
                <w:rFonts w:ascii="PT Astra Serif" w:hAnsi="PT Astra Serif" w:cs="Times New Roman"/>
                <w:sz w:val="26"/>
                <w:szCs w:val="26"/>
              </w:rPr>
              <w:t xml:space="preserve">1 место в номинации плакат: "Птица года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 w:rsidRPr="005D1D4B">
              <w:rPr>
                <w:rFonts w:ascii="PT Astra Serif" w:hAnsi="PT Astra Serif" w:cs="Times New Roman"/>
                <w:sz w:val="26"/>
                <w:szCs w:val="26"/>
              </w:rPr>
              <w:t xml:space="preserve"> кроншнеп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» (1 апреля)</w:t>
            </w:r>
          </w:p>
          <w:p w:rsidR="00F8019D" w:rsidRDefault="00F8019D" w:rsidP="0025564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F8019D" w:rsidRDefault="00F8019D" w:rsidP="00C034D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Xl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Всероссийский фестиваль</w:t>
            </w:r>
            <w:r w:rsidRPr="00290D73">
              <w:rPr>
                <w:rFonts w:ascii="PT Astra Serif" w:hAnsi="PT Astra Serif" w:cs="Times New Roman"/>
                <w:sz w:val="26"/>
                <w:szCs w:val="26"/>
              </w:rPr>
              <w:t xml:space="preserve"> экологического образования и воспитания детей и молодёжи «Я живу на красивой планете»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- Гран-при </w:t>
            </w:r>
            <w:r w:rsidR="00D5612E">
              <w:rPr>
                <w:rFonts w:ascii="PT Astra Serif" w:hAnsi="PT Astra Serif" w:cs="Times New Roman"/>
                <w:sz w:val="26"/>
                <w:szCs w:val="26"/>
              </w:rPr>
              <w:t>фестиваля</w:t>
            </w:r>
          </w:p>
          <w:p w:rsidR="00F8019D" w:rsidRPr="00290D73" w:rsidRDefault="00F8019D" w:rsidP="00C034D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90D73">
              <w:rPr>
                <w:rFonts w:ascii="PT Astra Serif" w:hAnsi="PT Astra Serif" w:cs="Times New Roman"/>
                <w:sz w:val="26"/>
                <w:szCs w:val="26"/>
              </w:rPr>
              <w:t xml:space="preserve"> Выставка - конкурс малых архитектурных форм для ландшафтного дизайна ""Арт-ландшафт"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 w:rsidRPr="00290D73">
              <w:rPr>
                <w:rFonts w:ascii="PT Astra Serif" w:hAnsi="PT Astra Serif" w:cs="Times New Roman"/>
                <w:sz w:val="26"/>
                <w:szCs w:val="26"/>
              </w:rPr>
              <w:t xml:space="preserve"> участие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(28 -29 апреля 2023)</w:t>
            </w:r>
          </w:p>
          <w:p w:rsidR="00F8019D" w:rsidRDefault="00F8019D" w:rsidP="0025564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F8019D" w:rsidRDefault="00F8019D" w:rsidP="006A07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42F38">
              <w:rPr>
                <w:rFonts w:ascii="PT Astra Serif" w:hAnsi="PT Astra Serif" w:cs="Times New Roman"/>
                <w:sz w:val="26"/>
                <w:szCs w:val="26"/>
              </w:rPr>
              <w:t>Квест</w:t>
            </w:r>
            <w:proofErr w:type="spellEnd"/>
            <w:r w:rsidRPr="00D42F38">
              <w:rPr>
                <w:rFonts w:ascii="PT Astra Serif" w:hAnsi="PT Astra Serif" w:cs="Times New Roman"/>
                <w:sz w:val="26"/>
                <w:szCs w:val="26"/>
              </w:rPr>
              <w:t xml:space="preserve"> «Марш Парков-2023» - 3 место (17 мая 2023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F8019D" w:rsidRDefault="00F8019D" w:rsidP="006A07F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F8019D" w:rsidRPr="001F1FEA" w:rsidRDefault="00F8019D" w:rsidP="001F1FEA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F1FEA">
              <w:rPr>
                <w:rFonts w:ascii="PT Astra Serif" w:hAnsi="PT Astra Serif" w:cs="Times New Roman"/>
                <w:sz w:val="26"/>
                <w:szCs w:val="26"/>
              </w:rPr>
              <w:t>IV открытый экологический фотоконкурс с международным участием</w:t>
            </w:r>
          </w:p>
          <w:p w:rsidR="00F8019D" w:rsidRPr="001F1FEA" w:rsidRDefault="00F8019D" w:rsidP="001F1FEA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F1FEA">
              <w:rPr>
                <w:rFonts w:ascii="PT Astra Serif" w:hAnsi="PT Astra Serif" w:cs="Times New Roman"/>
                <w:sz w:val="26"/>
                <w:szCs w:val="26"/>
              </w:rPr>
              <w:t>«</w:t>
            </w:r>
            <w:proofErr w:type="spellStart"/>
            <w:r w:rsidRPr="001F1FEA">
              <w:rPr>
                <w:rFonts w:ascii="PT Astra Serif" w:hAnsi="PT Astra Serif" w:cs="Times New Roman"/>
                <w:sz w:val="26"/>
                <w:szCs w:val="26"/>
              </w:rPr>
              <w:t>Экоселфи</w:t>
            </w:r>
            <w:proofErr w:type="spellEnd"/>
            <w:r w:rsidRPr="001F1FEA">
              <w:rPr>
                <w:rFonts w:ascii="PT Astra Serif" w:hAnsi="PT Astra Serif" w:cs="Times New Roman"/>
                <w:sz w:val="26"/>
                <w:szCs w:val="26"/>
              </w:rPr>
              <w:t xml:space="preserve"> – </w:t>
            </w:r>
            <w:proofErr w:type="spellStart"/>
            <w:r w:rsidRPr="001F1FEA">
              <w:rPr>
                <w:rFonts w:ascii="PT Astra Serif" w:hAnsi="PT Astra Serif" w:cs="Times New Roman"/>
                <w:sz w:val="26"/>
                <w:szCs w:val="26"/>
              </w:rPr>
              <w:t>селфи</w:t>
            </w:r>
            <w:proofErr w:type="spellEnd"/>
            <w:r w:rsidRPr="001F1FEA">
              <w:rPr>
                <w:rFonts w:ascii="PT Astra Serif" w:hAnsi="PT Astra Serif" w:cs="Times New Roman"/>
                <w:sz w:val="26"/>
                <w:szCs w:val="26"/>
              </w:rPr>
              <w:t xml:space="preserve"> с пользой»</w:t>
            </w:r>
          </w:p>
          <w:p w:rsidR="00F8019D" w:rsidRDefault="00F8019D" w:rsidP="0025564E">
            <w:pPr>
              <w:jc w:val="both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</w:p>
          <w:p w:rsidR="00F8019D" w:rsidRPr="00C222E1" w:rsidRDefault="00F8019D" w:rsidP="0025564E">
            <w:pPr>
              <w:jc w:val="both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C222E1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Проделанная работа в рамках реализации региональных мероприятий</w:t>
            </w:r>
          </w:p>
          <w:p w:rsidR="00F8019D" w:rsidRDefault="00F8019D" w:rsidP="0025564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F8019D" w:rsidRDefault="00F8019D" w:rsidP="0025564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D1D4B">
              <w:rPr>
                <w:rFonts w:ascii="PT Astra Serif" w:hAnsi="PT Astra Serif" w:cs="Times New Roman"/>
                <w:sz w:val="26"/>
                <w:szCs w:val="26"/>
              </w:rPr>
              <w:t>Всероссийская эколого-культурная акция «Покормите птиц» (1 ноября 2022 г. - 15 марта 2023 г.)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. Изготовление кормушек и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экокормушек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для птиц.</w:t>
            </w:r>
          </w:p>
          <w:p w:rsidR="00F8019D" w:rsidRDefault="00F8019D" w:rsidP="0025564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8019D" w:rsidRPr="00F51D59" w:rsidRDefault="00F8019D" w:rsidP="00F51D5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Подготовка</w:t>
            </w:r>
            <w:r w:rsidRPr="00F51D59">
              <w:rPr>
                <w:rFonts w:ascii="PT Astra Serif" w:hAnsi="PT Astra Serif" w:cs="Times New Roman"/>
                <w:sz w:val="26"/>
                <w:szCs w:val="26"/>
              </w:rPr>
              <w:t xml:space="preserve"> к посеву семян цветочных растений для </w:t>
            </w:r>
            <w:r w:rsidRPr="00F51D59">
              <w:rPr>
                <w:rFonts w:ascii="PT Astra Serif" w:hAnsi="PT Astra Serif" w:cs="Times New Roman"/>
                <w:i/>
                <w:sz w:val="26"/>
                <w:szCs w:val="26"/>
              </w:rPr>
              <w:t xml:space="preserve">инклюзивного </w:t>
            </w:r>
            <w:r>
              <w:rPr>
                <w:rFonts w:ascii="PT Astra Serif" w:hAnsi="PT Astra Serif" w:cs="Times New Roman"/>
                <w:i/>
                <w:sz w:val="26"/>
                <w:szCs w:val="26"/>
              </w:rPr>
              <w:t xml:space="preserve">сенсорного </w:t>
            </w:r>
            <w:r w:rsidRPr="00F51D59">
              <w:rPr>
                <w:rFonts w:ascii="PT Astra Serif" w:hAnsi="PT Astra Serif" w:cs="Times New Roman"/>
                <w:i/>
                <w:sz w:val="26"/>
                <w:szCs w:val="26"/>
              </w:rPr>
              <w:t>эко-сквера</w:t>
            </w:r>
            <w:r w:rsidRPr="00F51D59">
              <w:rPr>
                <w:rFonts w:ascii="PT Astra Serif" w:hAnsi="PT Astra Serif" w:cs="Times New Roman"/>
                <w:sz w:val="26"/>
                <w:szCs w:val="26"/>
              </w:rPr>
              <w:t xml:space="preserve">; </w:t>
            </w:r>
          </w:p>
          <w:p w:rsidR="00F8019D" w:rsidRPr="00F51D59" w:rsidRDefault="00F8019D" w:rsidP="00F51D5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51D59">
              <w:rPr>
                <w:rFonts w:ascii="PT Astra Serif" w:hAnsi="PT Astra Serif" w:cs="Times New Roman"/>
                <w:sz w:val="26"/>
                <w:szCs w:val="26"/>
              </w:rPr>
              <w:t>опытно-экспериментальное занятие по теме «Снежная (талая) вода».</w:t>
            </w:r>
          </w:p>
          <w:p w:rsidR="00F8019D" w:rsidRDefault="00F8019D" w:rsidP="00F51D5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F8019D" w:rsidRDefault="00F8019D" w:rsidP="0025564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A3612D">
              <w:rPr>
                <w:rFonts w:ascii="PT Astra Serif" w:hAnsi="PT Astra Serif" w:cs="Times New Roman"/>
                <w:sz w:val="26"/>
                <w:szCs w:val="26"/>
              </w:rPr>
              <w:t>Флешмоб</w:t>
            </w:r>
            <w:proofErr w:type="spellEnd"/>
            <w:r w:rsidRPr="00A3612D">
              <w:rPr>
                <w:rFonts w:ascii="PT Astra Serif" w:hAnsi="PT Astra Serif" w:cs="Times New Roman"/>
                <w:sz w:val="26"/>
                <w:szCs w:val="26"/>
              </w:rPr>
              <w:t xml:space="preserve"> «Всемирный день воды»</w:t>
            </w:r>
          </w:p>
          <w:p w:rsidR="00F8019D" w:rsidRDefault="00F8019D" w:rsidP="00102AC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F8019D" w:rsidRPr="00F5100B" w:rsidRDefault="00F8019D" w:rsidP="00102AC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Областной детский фестиваль</w:t>
            </w:r>
            <w:r w:rsidRPr="00F5100B">
              <w:rPr>
                <w:rFonts w:ascii="PT Astra Serif" w:hAnsi="PT Astra Serif" w:cs="Times New Roman"/>
                <w:sz w:val="26"/>
                <w:szCs w:val="26"/>
              </w:rPr>
              <w:t xml:space="preserve"> «Всемирный день окружающей среды»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. Мастер-</w:t>
            </w:r>
            <w:r w:rsidRPr="00F5100B">
              <w:rPr>
                <w:rFonts w:ascii="PT Astra Serif" w:hAnsi="PT Astra Serif" w:cs="Times New Roman"/>
                <w:sz w:val="26"/>
                <w:szCs w:val="26"/>
              </w:rPr>
              <w:t xml:space="preserve">класс "Посади растение! Забери с собой!"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(</w:t>
            </w:r>
            <w:r w:rsidRPr="00F5100B">
              <w:rPr>
                <w:rFonts w:ascii="PT Astra Serif" w:hAnsi="PT Astra Serif" w:cs="Times New Roman"/>
                <w:sz w:val="26"/>
                <w:szCs w:val="26"/>
              </w:rPr>
              <w:t>5 июня 2023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)</w:t>
            </w:r>
          </w:p>
          <w:p w:rsidR="00F8019D" w:rsidRDefault="00F8019D" w:rsidP="0025564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F8019D" w:rsidRDefault="00F8019D" w:rsidP="0025564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Участие в празднике Кедра</w:t>
            </w:r>
          </w:p>
          <w:p w:rsidR="00F8019D" w:rsidRDefault="00F8019D" w:rsidP="0025564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F8019D" w:rsidRPr="002C5DF3" w:rsidRDefault="00F8019D" w:rsidP="00102AC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21 марта - </w:t>
            </w:r>
            <w:r w:rsidRPr="002C5DF3">
              <w:rPr>
                <w:rFonts w:ascii="PT Astra Serif" w:hAnsi="PT Astra Serif" w:cs="Times New Roman"/>
                <w:sz w:val="26"/>
                <w:szCs w:val="26"/>
              </w:rPr>
              <w:t xml:space="preserve">Международный день лесов.  </w:t>
            </w:r>
          </w:p>
          <w:p w:rsidR="00F8019D" w:rsidRDefault="00F8019D" w:rsidP="006A07F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F8019D" w:rsidRDefault="00F8019D" w:rsidP="006A07F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Профориентационный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проект «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ПрофТур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>»</w:t>
            </w:r>
          </w:p>
          <w:p w:rsidR="00F8019D" w:rsidRDefault="00F8019D" w:rsidP="006A07F7">
            <w:pPr>
              <w:jc w:val="both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</w:p>
          <w:p w:rsidR="00F8019D" w:rsidRDefault="00F8019D" w:rsidP="00201534">
            <w:pPr>
              <w:jc w:val="both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Количество проведённых мероприятий – 25</w:t>
            </w:r>
          </w:p>
          <w:p w:rsidR="00F8019D" w:rsidRPr="000A335B" w:rsidRDefault="00F8019D" w:rsidP="00201534">
            <w:pPr>
              <w:jc w:val="both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</w:p>
        </w:tc>
      </w:tr>
    </w:tbl>
    <w:p w:rsidR="001350B5" w:rsidRDefault="001350B5" w:rsidP="007D5132">
      <w:pPr>
        <w:jc w:val="both"/>
        <w:rPr>
          <w:rFonts w:ascii="PT Astra Serif" w:hAnsi="PT Astra Serif" w:cs="Times New Roman"/>
          <w:sz w:val="26"/>
          <w:szCs w:val="26"/>
        </w:rPr>
      </w:pPr>
      <w:bookmarkStart w:id="0" w:name="_GoBack"/>
      <w:bookmarkEnd w:id="0"/>
    </w:p>
    <w:sectPr w:rsidR="001350B5" w:rsidSect="00D561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FE8"/>
    <w:multiLevelType w:val="hybridMultilevel"/>
    <w:tmpl w:val="0286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E97"/>
    <w:multiLevelType w:val="hybridMultilevel"/>
    <w:tmpl w:val="B606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4A0C"/>
    <w:multiLevelType w:val="hybridMultilevel"/>
    <w:tmpl w:val="59EC4D18"/>
    <w:lvl w:ilvl="0" w:tplc="5E86C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4DF3"/>
    <w:multiLevelType w:val="hybridMultilevel"/>
    <w:tmpl w:val="6C2A1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00D09"/>
    <w:multiLevelType w:val="hybridMultilevel"/>
    <w:tmpl w:val="FDA8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F37C9"/>
    <w:multiLevelType w:val="hybridMultilevel"/>
    <w:tmpl w:val="C65E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865F0"/>
    <w:multiLevelType w:val="hybridMultilevel"/>
    <w:tmpl w:val="F038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B0FF4"/>
    <w:multiLevelType w:val="hybridMultilevel"/>
    <w:tmpl w:val="A2426584"/>
    <w:lvl w:ilvl="0" w:tplc="E312BC1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AD09B7"/>
    <w:multiLevelType w:val="hybridMultilevel"/>
    <w:tmpl w:val="A624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A6839"/>
    <w:multiLevelType w:val="hybridMultilevel"/>
    <w:tmpl w:val="BDF4E1C0"/>
    <w:lvl w:ilvl="0" w:tplc="4E52FDA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232C5"/>
    <w:multiLevelType w:val="hybridMultilevel"/>
    <w:tmpl w:val="3F48305C"/>
    <w:lvl w:ilvl="0" w:tplc="5F7EDB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0CDC"/>
    <w:multiLevelType w:val="hybridMultilevel"/>
    <w:tmpl w:val="1942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477DF"/>
    <w:multiLevelType w:val="hybridMultilevel"/>
    <w:tmpl w:val="3674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335A6"/>
    <w:multiLevelType w:val="hybridMultilevel"/>
    <w:tmpl w:val="ADFC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66D2D"/>
    <w:multiLevelType w:val="hybridMultilevel"/>
    <w:tmpl w:val="294C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70ED9"/>
    <w:multiLevelType w:val="hybridMultilevel"/>
    <w:tmpl w:val="BB84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D5CBB"/>
    <w:multiLevelType w:val="hybridMultilevel"/>
    <w:tmpl w:val="0498761A"/>
    <w:lvl w:ilvl="0" w:tplc="25A20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3709E"/>
    <w:multiLevelType w:val="hybridMultilevel"/>
    <w:tmpl w:val="CA80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676A4"/>
    <w:multiLevelType w:val="hybridMultilevel"/>
    <w:tmpl w:val="59EC4D18"/>
    <w:lvl w:ilvl="0" w:tplc="5E86C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14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  <w:num w:numId="14">
    <w:abstractNumId w:val="0"/>
  </w:num>
  <w:num w:numId="15">
    <w:abstractNumId w:val="3"/>
  </w:num>
  <w:num w:numId="16">
    <w:abstractNumId w:val="8"/>
  </w:num>
  <w:num w:numId="17">
    <w:abstractNumId w:val="15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37"/>
    <w:rsid w:val="00002ED0"/>
    <w:rsid w:val="00021F6C"/>
    <w:rsid w:val="00032E4B"/>
    <w:rsid w:val="00042088"/>
    <w:rsid w:val="00046DEA"/>
    <w:rsid w:val="0006614B"/>
    <w:rsid w:val="000728B2"/>
    <w:rsid w:val="000A335B"/>
    <w:rsid w:val="000A4718"/>
    <w:rsid w:val="000A59C2"/>
    <w:rsid w:val="000C4D8C"/>
    <w:rsid w:val="000E4C67"/>
    <w:rsid w:val="000F1C63"/>
    <w:rsid w:val="00102AC7"/>
    <w:rsid w:val="001123AC"/>
    <w:rsid w:val="001350B5"/>
    <w:rsid w:val="001968EB"/>
    <w:rsid w:val="001A5410"/>
    <w:rsid w:val="001F1CB5"/>
    <w:rsid w:val="001F1FEA"/>
    <w:rsid w:val="001F5A42"/>
    <w:rsid w:val="00201534"/>
    <w:rsid w:val="00242C6A"/>
    <w:rsid w:val="002460BD"/>
    <w:rsid w:val="0025564E"/>
    <w:rsid w:val="00272D77"/>
    <w:rsid w:val="0027421C"/>
    <w:rsid w:val="00290D73"/>
    <w:rsid w:val="00292074"/>
    <w:rsid w:val="002A24CB"/>
    <w:rsid w:val="002C59BA"/>
    <w:rsid w:val="002C5DF3"/>
    <w:rsid w:val="002D23AB"/>
    <w:rsid w:val="002F55C7"/>
    <w:rsid w:val="00326927"/>
    <w:rsid w:val="00342F67"/>
    <w:rsid w:val="00365DAA"/>
    <w:rsid w:val="00383776"/>
    <w:rsid w:val="003A0576"/>
    <w:rsid w:val="003C1170"/>
    <w:rsid w:val="003C6EED"/>
    <w:rsid w:val="00406103"/>
    <w:rsid w:val="00410CF4"/>
    <w:rsid w:val="004168FB"/>
    <w:rsid w:val="00430539"/>
    <w:rsid w:val="00493569"/>
    <w:rsid w:val="004A2C80"/>
    <w:rsid w:val="004A3C1A"/>
    <w:rsid w:val="004A6DED"/>
    <w:rsid w:val="004B4B8B"/>
    <w:rsid w:val="00510A3C"/>
    <w:rsid w:val="005139AE"/>
    <w:rsid w:val="00543B50"/>
    <w:rsid w:val="00557E4F"/>
    <w:rsid w:val="00561996"/>
    <w:rsid w:val="00561A0E"/>
    <w:rsid w:val="00565D37"/>
    <w:rsid w:val="00590577"/>
    <w:rsid w:val="005C3EBE"/>
    <w:rsid w:val="005D1D4B"/>
    <w:rsid w:val="005E1EC5"/>
    <w:rsid w:val="005E6137"/>
    <w:rsid w:val="005E7452"/>
    <w:rsid w:val="005F474F"/>
    <w:rsid w:val="006162F5"/>
    <w:rsid w:val="0063559D"/>
    <w:rsid w:val="0064249A"/>
    <w:rsid w:val="00650FA4"/>
    <w:rsid w:val="00671006"/>
    <w:rsid w:val="006A07F7"/>
    <w:rsid w:val="006B12D3"/>
    <w:rsid w:val="006D2475"/>
    <w:rsid w:val="006E600F"/>
    <w:rsid w:val="006E7059"/>
    <w:rsid w:val="006F797F"/>
    <w:rsid w:val="00713D7E"/>
    <w:rsid w:val="0071658D"/>
    <w:rsid w:val="007205EE"/>
    <w:rsid w:val="00753284"/>
    <w:rsid w:val="00774C5D"/>
    <w:rsid w:val="0077639B"/>
    <w:rsid w:val="00783F90"/>
    <w:rsid w:val="007A4AC9"/>
    <w:rsid w:val="007C1A4C"/>
    <w:rsid w:val="007D5132"/>
    <w:rsid w:val="007E6208"/>
    <w:rsid w:val="007F0EAE"/>
    <w:rsid w:val="00831C90"/>
    <w:rsid w:val="008A418A"/>
    <w:rsid w:val="008C6D9D"/>
    <w:rsid w:val="008D5EED"/>
    <w:rsid w:val="008E2E02"/>
    <w:rsid w:val="008F0E74"/>
    <w:rsid w:val="00901A9F"/>
    <w:rsid w:val="009714FB"/>
    <w:rsid w:val="00977756"/>
    <w:rsid w:val="00981616"/>
    <w:rsid w:val="00995DD1"/>
    <w:rsid w:val="00997740"/>
    <w:rsid w:val="009B1A31"/>
    <w:rsid w:val="009F0AA5"/>
    <w:rsid w:val="009F26C7"/>
    <w:rsid w:val="00A139EC"/>
    <w:rsid w:val="00A21469"/>
    <w:rsid w:val="00A32AF9"/>
    <w:rsid w:val="00A3612D"/>
    <w:rsid w:val="00A5082A"/>
    <w:rsid w:val="00A94E4B"/>
    <w:rsid w:val="00AD12B8"/>
    <w:rsid w:val="00AE29C5"/>
    <w:rsid w:val="00AE768E"/>
    <w:rsid w:val="00B74C39"/>
    <w:rsid w:val="00B928F9"/>
    <w:rsid w:val="00BE5BEB"/>
    <w:rsid w:val="00C034DB"/>
    <w:rsid w:val="00C222E1"/>
    <w:rsid w:val="00C53DD9"/>
    <w:rsid w:val="00C727F0"/>
    <w:rsid w:val="00C8515F"/>
    <w:rsid w:val="00C90E88"/>
    <w:rsid w:val="00CE7A96"/>
    <w:rsid w:val="00CF3407"/>
    <w:rsid w:val="00D01C2C"/>
    <w:rsid w:val="00D05D65"/>
    <w:rsid w:val="00D3365C"/>
    <w:rsid w:val="00D41BD5"/>
    <w:rsid w:val="00D42F38"/>
    <w:rsid w:val="00D5612E"/>
    <w:rsid w:val="00DA407C"/>
    <w:rsid w:val="00DC4333"/>
    <w:rsid w:val="00DF623F"/>
    <w:rsid w:val="00E46F77"/>
    <w:rsid w:val="00E52893"/>
    <w:rsid w:val="00E5442B"/>
    <w:rsid w:val="00E676E7"/>
    <w:rsid w:val="00E81E98"/>
    <w:rsid w:val="00EA7B93"/>
    <w:rsid w:val="00ED555F"/>
    <w:rsid w:val="00EE3F1F"/>
    <w:rsid w:val="00EE51AB"/>
    <w:rsid w:val="00EF22A1"/>
    <w:rsid w:val="00EF5ACD"/>
    <w:rsid w:val="00F00B08"/>
    <w:rsid w:val="00F04CDE"/>
    <w:rsid w:val="00F12D90"/>
    <w:rsid w:val="00F5100B"/>
    <w:rsid w:val="00F51D59"/>
    <w:rsid w:val="00F52911"/>
    <w:rsid w:val="00F56248"/>
    <w:rsid w:val="00F8019D"/>
    <w:rsid w:val="00FA17FF"/>
    <w:rsid w:val="00FA2BE9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BC47C-1995-4BB4-A648-98A68CA6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4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4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6EE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4208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Инна Алексеевна</dc:creator>
  <cp:keywords/>
  <dc:description/>
  <cp:lastModifiedBy>Фоминых Инна Алексеевна</cp:lastModifiedBy>
  <cp:revision>4</cp:revision>
  <cp:lastPrinted>2023-11-17T03:50:00Z</cp:lastPrinted>
  <dcterms:created xsi:type="dcterms:W3CDTF">2024-01-17T08:18:00Z</dcterms:created>
  <dcterms:modified xsi:type="dcterms:W3CDTF">2024-01-17T08:35:00Z</dcterms:modified>
</cp:coreProperties>
</file>